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996D9" w14:textId="11E9F6A8" w:rsidR="00D238C4" w:rsidRPr="00C57B43" w:rsidRDefault="00D238C4" w:rsidP="00D238C4">
      <w:pPr>
        <w:jc w:val="center"/>
        <w:rPr>
          <w:b/>
          <w:bCs/>
        </w:rPr>
      </w:pPr>
      <w:r w:rsidRPr="00C57B43">
        <w:rPr>
          <w:b/>
          <w:bCs/>
        </w:rPr>
        <w:t>Rodí sa európska novoveká spoločnosť A – skupina</w:t>
      </w:r>
    </w:p>
    <w:p w14:paraId="6E9FA6B8" w14:textId="62A8B046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Meno a priezvisko:                                                                                             Počet bodov/ Známka:</w:t>
      </w:r>
    </w:p>
    <w:p w14:paraId="0189FB68" w14:textId="257E8260" w:rsidR="00D238C4" w:rsidRPr="00C57B43" w:rsidRDefault="00D238C4" w:rsidP="00D238C4">
      <w:pPr>
        <w:rPr>
          <w:b/>
          <w:bCs/>
        </w:rPr>
      </w:pPr>
    </w:p>
    <w:p w14:paraId="015C5C32" w14:textId="3E2B9FC9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 xml:space="preserve">1. </w:t>
      </w:r>
      <w:r w:rsidR="00E9791D" w:rsidRPr="00C57B43">
        <w:rPr>
          <w:b/>
          <w:bCs/>
        </w:rPr>
        <w:t>Mestské štáty začali vznikať najmä na:</w:t>
      </w:r>
    </w:p>
    <w:p w14:paraId="4B17E764" w14:textId="450B15F7" w:rsidR="00D238C4" w:rsidRPr="00C57B43" w:rsidRDefault="00E9791D" w:rsidP="00E9791D">
      <w:r w:rsidRPr="00C57B43">
        <w:t>a) v</w:t>
      </w:r>
      <w:r w:rsidRPr="00C57B43">
        <w:t> </w:t>
      </w:r>
      <w:r w:rsidRPr="00C57B43">
        <w:t>Amerike</w:t>
      </w:r>
      <w:r w:rsidRPr="00C57B43">
        <w:t xml:space="preserve">                    </w:t>
      </w:r>
      <w:r w:rsidRPr="00C57B43">
        <w:t>b) v</w:t>
      </w:r>
      <w:r w:rsidRPr="00C57B43">
        <w:t> </w:t>
      </w:r>
      <w:r w:rsidRPr="00C57B43">
        <w:t>Afrike</w:t>
      </w:r>
      <w:r w:rsidRPr="00C57B43">
        <w:t xml:space="preserve">                 </w:t>
      </w:r>
      <w:r w:rsidRPr="00C57B43">
        <w:t>c) Apeninskom polostrove</w:t>
      </w:r>
      <w:r w:rsidRPr="00C57B43">
        <w:t xml:space="preserve">               </w:t>
      </w:r>
      <w:r w:rsidRPr="00C57B43">
        <w:t>d) Škandinávskom polostrove</w:t>
      </w:r>
    </w:p>
    <w:p w14:paraId="0D8ABA88" w14:textId="7F8BEEB2" w:rsidR="00D238C4" w:rsidRPr="00C57B43" w:rsidRDefault="00D238C4" w:rsidP="00FF2427">
      <w:pPr>
        <w:rPr>
          <w:b/>
          <w:bCs/>
        </w:rPr>
      </w:pPr>
      <w:r w:rsidRPr="00C57B43">
        <w:rPr>
          <w:b/>
          <w:bCs/>
        </w:rPr>
        <w:t>2.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Osvietenci, ktorí pripúšťali existenciu Boha,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ale tvrdili, že do života ľudí už nezasahuje, formovali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smer</w:t>
      </w:r>
      <w:r w:rsidR="00FF2427" w:rsidRPr="00C57B43">
        <w:rPr>
          <w:b/>
          <w:bCs/>
        </w:rPr>
        <w:t>:</w:t>
      </w:r>
    </w:p>
    <w:p w14:paraId="42E54EE6" w14:textId="30A3B4B5" w:rsidR="00D238C4" w:rsidRPr="00C57B43" w:rsidRDefault="00FF2427" w:rsidP="00FF2427">
      <w:r w:rsidRPr="00C57B43">
        <w:t>a) deizmus</w:t>
      </w:r>
      <w:r w:rsidRPr="00C57B43">
        <w:t xml:space="preserve">                </w:t>
      </w:r>
      <w:r w:rsidRPr="00C57B43">
        <w:t>b) encyklopedistov</w:t>
      </w:r>
      <w:r w:rsidRPr="00C57B43">
        <w:t xml:space="preserve">                           </w:t>
      </w:r>
      <w:r w:rsidRPr="00C57B43">
        <w:t>c) jehovistov</w:t>
      </w:r>
      <w:r w:rsidRPr="00C57B43">
        <w:t xml:space="preserve">                     </w:t>
      </w:r>
      <w:r w:rsidRPr="00C57B43">
        <w:t>d) protestantizmus</w:t>
      </w:r>
    </w:p>
    <w:p w14:paraId="78AE39A3" w14:textId="26D33AB2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3.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Francúzski osvietenci sa rozhodli vydávať:</w:t>
      </w:r>
    </w:p>
    <w:p w14:paraId="0980C426" w14:textId="22CD2891" w:rsidR="00D238C4" w:rsidRPr="00C57B43" w:rsidRDefault="00FF2427" w:rsidP="00FF2427">
      <w:r w:rsidRPr="00C57B43">
        <w:t>a) noviny v cudzích jazykoch</w:t>
      </w:r>
      <w:r w:rsidRPr="00C57B43">
        <w:t xml:space="preserve">                          </w:t>
      </w:r>
      <w:r w:rsidRPr="00C57B43">
        <w:t>b) Bibliu</w:t>
      </w:r>
      <w:r w:rsidRPr="00C57B43">
        <w:t xml:space="preserve">                           c</w:t>
      </w:r>
      <w:r w:rsidRPr="00C57B43">
        <w:t>) encyklopédiu s novými poznatkami</w:t>
      </w:r>
    </w:p>
    <w:p w14:paraId="6F0AEB65" w14:textId="43F6EFF4" w:rsidR="00D238C4" w:rsidRPr="00C57B43" w:rsidRDefault="00D238C4" w:rsidP="00FF2427">
      <w:pPr>
        <w:rPr>
          <w:b/>
          <w:bCs/>
        </w:rPr>
      </w:pPr>
      <w:r w:rsidRPr="00C57B43">
        <w:rPr>
          <w:b/>
          <w:bCs/>
        </w:rPr>
        <w:t>4.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Nový svetonázor, kedy je dôležitá viera v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človeka, dôraz na prírodu a pozemský svet sa nazýva:</w:t>
      </w:r>
    </w:p>
    <w:p w14:paraId="3E95209F" w14:textId="7DCA185E" w:rsidR="00D238C4" w:rsidRPr="00C57B43" w:rsidRDefault="00FF2427" w:rsidP="00FF2427">
      <w:r w:rsidRPr="00C57B43">
        <w:t>a) katolícka reforma</w:t>
      </w:r>
      <w:r w:rsidRPr="00C57B43">
        <w:t xml:space="preserve">                    </w:t>
      </w:r>
      <w:r w:rsidRPr="00C57B43">
        <w:t>b) heliocentrizmus</w:t>
      </w:r>
      <w:r w:rsidRPr="00C57B43">
        <w:t xml:space="preserve">                     </w:t>
      </w:r>
      <w:r w:rsidRPr="00C57B43">
        <w:t>c) humanizmus</w:t>
      </w:r>
      <w:r w:rsidRPr="00C57B43">
        <w:t xml:space="preserve">                        </w:t>
      </w:r>
      <w:r w:rsidRPr="00C57B43">
        <w:t>d) renesancia</w:t>
      </w:r>
    </w:p>
    <w:p w14:paraId="06422E75" w14:textId="69F1B3A3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5.</w:t>
      </w:r>
      <w:r w:rsidR="00FF2427" w:rsidRPr="00C57B43">
        <w:rPr>
          <w:b/>
          <w:bCs/>
        </w:rPr>
        <w:t xml:space="preserve"> </w:t>
      </w:r>
      <w:r w:rsidR="00FF2427" w:rsidRPr="00C57B43">
        <w:rPr>
          <w:b/>
          <w:bCs/>
        </w:rPr>
        <w:t>Náboženské vojny:</w:t>
      </w:r>
    </w:p>
    <w:p w14:paraId="2D37ED2F" w14:textId="77777777" w:rsidR="00FF2427" w:rsidRPr="00C57B43" w:rsidRDefault="00FF2427" w:rsidP="00FF2427">
      <w:r w:rsidRPr="00C57B43">
        <w:t>a) trvali veľmi krátko, ukončil ich Jezuitsky mier</w:t>
      </w:r>
      <w:r w:rsidRPr="00C57B43">
        <w:t xml:space="preserve">    </w:t>
      </w:r>
    </w:p>
    <w:p w14:paraId="45112866" w14:textId="5592EA95" w:rsidR="00FF2427" w:rsidRPr="00C57B43" w:rsidRDefault="00FF2427" w:rsidP="00FF2427">
      <w:r w:rsidRPr="00C57B43">
        <w:t xml:space="preserve">b) trvali takmer 30 rokov, ukončil ich </w:t>
      </w:r>
      <w:proofErr w:type="spellStart"/>
      <w:r w:rsidRPr="00C57B43">
        <w:t>Vestfálsky</w:t>
      </w:r>
      <w:proofErr w:type="spellEnd"/>
      <w:r w:rsidRPr="00C57B43">
        <w:t xml:space="preserve"> mier</w:t>
      </w:r>
    </w:p>
    <w:p w14:paraId="4A44E015" w14:textId="339A0045" w:rsidR="00D238C4" w:rsidRPr="00C57B43" w:rsidRDefault="00FF2427" w:rsidP="00FF2427">
      <w:r w:rsidRPr="00C57B43">
        <w:t xml:space="preserve">c) trvali 7 rokov a ukončil ich </w:t>
      </w:r>
      <w:proofErr w:type="spellStart"/>
      <w:r w:rsidRPr="00C57B43">
        <w:t>Tridenský</w:t>
      </w:r>
      <w:proofErr w:type="spellEnd"/>
      <w:r w:rsidRPr="00C57B43">
        <w:t xml:space="preserve"> koncil</w:t>
      </w:r>
    </w:p>
    <w:p w14:paraId="1A5BC356" w14:textId="1EB4D4DB" w:rsidR="00D238C4" w:rsidRPr="00C57B43" w:rsidRDefault="00D238C4" w:rsidP="00411718">
      <w:pPr>
        <w:rPr>
          <w:b/>
          <w:bCs/>
        </w:rPr>
      </w:pPr>
      <w:r w:rsidRPr="00C57B43">
        <w:rPr>
          <w:b/>
          <w:bCs/>
        </w:rPr>
        <w:t>6.</w:t>
      </w:r>
      <w:r w:rsidR="00FF2427" w:rsidRPr="00C57B43">
        <w:rPr>
          <w:b/>
          <w:bCs/>
        </w:rPr>
        <w:t xml:space="preserve"> </w:t>
      </w:r>
      <w:r w:rsidR="00411718" w:rsidRPr="00C57B43">
        <w:rPr>
          <w:b/>
          <w:bCs/>
        </w:rPr>
        <w:t>V roku 1494 bola podpísaná zmluva o</w:t>
      </w:r>
      <w:r w:rsidR="00411718" w:rsidRPr="00C57B43">
        <w:rPr>
          <w:b/>
          <w:bCs/>
        </w:rPr>
        <w:t xml:space="preserve"> </w:t>
      </w:r>
      <w:r w:rsidR="00411718" w:rsidRPr="00C57B43">
        <w:rPr>
          <w:b/>
          <w:bCs/>
        </w:rPr>
        <w:t>rozdelení objavovaných území. Bola to zmluva medzi:....</w:t>
      </w:r>
    </w:p>
    <w:p w14:paraId="7A86968F" w14:textId="4BBF561F" w:rsidR="00D238C4" w:rsidRPr="00C57B43" w:rsidRDefault="00411718" w:rsidP="00411718">
      <w:r w:rsidRPr="00C57B43">
        <w:t>a) Amerikou a</w:t>
      </w:r>
      <w:r w:rsidRPr="00C57B43">
        <w:t> </w:t>
      </w:r>
      <w:r w:rsidRPr="00C57B43">
        <w:t>Afrikou</w:t>
      </w:r>
      <w:r w:rsidRPr="00C57B43">
        <w:t xml:space="preserve">        </w:t>
      </w:r>
      <w:r w:rsidRPr="00C57B43">
        <w:t>b) Portugalskom a</w:t>
      </w:r>
      <w:r w:rsidRPr="00C57B43">
        <w:t> </w:t>
      </w:r>
      <w:r w:rsidRPr="00C57B43">
        <w:t>Španielskom</w:t>
      </w:r>
      <w:r w:rsidRPr="00C57B43">
        <w:t xml:space="preserve">       </w:t>
      </w:r>
      <w:r w:rsidRPr="00C57B43">
        <w:t>c) Uhorskom a</w:t>
      </w:r>
      <w:r w:rsidRPr="00C57B43">
        <w:t> </w:t>
      </w:r>
      <w:r w:rsidRPr="00C57B43">
        <w:t>Ruskom</w:t>
      </w:r>
      <w:r w:rsidRPr="00C57B43">
        <w:t xml:space="preserve">         </w:t>
      </w:r>
      <w:r w:rsidRPr="00C57B43">
        <w:t>d) Indiou a Španielskom</w:t>
      </w:r>
    </w:p>
    <w:p w14:paraId="098111E4" w14:textId="0BE25864" w:rsidR="00D238C4" w:rsidRPr="00C57B43" w:rsidRDefault="00D238C4" w:rsidP="00411718">
      <w:pPr>
        <w:rPr>
          <w:b/>
          <w:bCs/>
        </w:rPr>
      </w:pPr>
      <w:r w:rsidRPr="00C57B43">
        <w:rPr>
          <w:b/>
          <w:bCs/>
        </w:rPr>
        <w:t>7.</w:t>
      </w:r>
      <w:r w:rsidR="00411718" w:rsidRPr="00C57B43">
        <w:rPr>
          <w:b/>
          <w:bCs/>
        </w:rPr>
        <w:t xml:space="preserve"> </w:t>
      </w:r>
      <w:r w:rsidR="00411718" w:rsidRPr="00C57B43">
        <w:rPr>
          <w:b/>
          <w:bCs/>
        </w:rPr>
        <w:t>Vedel Kolombus, že objavil nový doposiaľ</w:t>
      </w:r>
      <w:r w:rsidR="00411718" w:rsidRPr="00C57B43">
        <w:rPr>
          <w:b/>
          <w:bCs/>
        </w:rPr>
        <w:t xml:space="preserve"> </w:t>
      </w:r>
      <w:r w:rsidR="00411718" w:rsidRPr="00C57B43">
        <w:rPr>
          <w:b/>
          <w:bCs/>
        </w:rPr>
        <w:t>nepoznaný svet:</w:t>
      </w:r>
    </w:p>
    <w:p w14:paraId="0565B6B8" w14:textId="4A808A2F" w:rsidR="00411718" w:rsidRPr="00C57B43" w:rsidRDefault="00411718" w:rsidP="00411718">
      <w:r w:rsidRPr="00C57B43">
        <w:t>a) ÁNO                 b) PRAVDAŽE, dozvedel sa o tom na smrteľnej posteli               c) NIKDY SA TO NEDOZVEDEL</w:t>
      </w:r>
    </w:p>
    <w:p w14:paraId="2877344A" w14:textId="34631957" w:rsidR="00D238C4" w:rsidRPr="00C57B43" w:rsidRDefault="00D238C4" w:rsidP="00411718">
      <w:pPr>
        <w:rPr>
          <w:b/>
          <w:bCs/>
        </w:rPr>
      </w:pPr>
      <w:r w:rsidRPr="00C57B43">
        <w:rPr>
          <w:b/>
          <w:bCs/>
        </w:rPr>
        <w:t>8.</w:t>
      </w:r>
      <w:r w:rsidR="00411718" w:rsidRPr="00C57B43">
        <w:rPr>
          <w:b/>
          <w:bCs/>
        </w:rPr>
        <w:t xml:space="preserve"> </w:t>
      </w:r>
      <w:r w:rsidR="00411718" w:rsidRPr="00C57B43">
        <w:rPr>
          <w:b/>
          <w:bCs/>
        </w:rPr>
        <w:t>Podmanenie a ovládanie slabších území</w:t>
      </w:r>
      <w:r w:rsidR="00411718" w:rsidRPr="00C57B43">
        <w:rPr>
          <w:b/>
          <w:bCs/>
        </w:rPr>
        <w:t xml:space="preserve"> </w:t>
      </w:r>
      <w:r w:rsidR="00411718" w:rsidRPr="00C57B43">
        <w:rPr>
          <w:b/>
          <w:bCs/>
        </w:rPr>
        <w:t>veľkým a mocnejším štátom sa nazýva:</w:t>
      </w:r>
    </w:p>
    <w:p w14:paraId="58CFE496" w14:textId="56221651" w:rsidR="00411718" w:rsidRPr="00C57B43" w:rsidRDefault="00411718" w:rsidP="00411718">
      <w:r w:rsidRPr="00C57B43">
        <w:t xml:space="preserve">a) </w:t>
      </w:r>
      <w:proofErr w:type="spellStart"/>
      <w:r w:rsidRPr="00C57B43">
        <w:t>revoltizmus</w:t>
      </w:r>
      <w:proofErr w:type="spellEnd"/>
      <w:r w:rsidRPr="00C57B43">
        <w:t xml:space="preserve">                    </w:t>
      </w:r>
      <w:r w:rsidRPr="00C57B43">
        <w:t>b) humanizmus</w:t>
      </w:r>
      <w:r w:rsidRPr="00C57B43">
        <w:t xml:space="preserve">                     </w:t>
      </w:r>
      <w:r w:rsidRPr="00C57B43">
        <w:t>c) kolonializmus</w:t>
      </w:r>
      <w:r w:rsidRPr="00C57B43">
        <w:t xml:space="preserve">                        </w:t>
      </w:r>
      <w:r w:rsidRPr="00C57B43">
        <w:t>d) komunizmus</w:t>
      </w:r>
    </w:p>
    <w:p w14:paraId="3A2B0C17" w14:textId="42D958DF" w:rsidR="00567930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9.</w:t>
      </w:r>
      <w:r w:rsidR="00411718" w:rsidRPr="00C57B43">
        <w:rPr>
          <w:b/>
          <w:bCs/>
        </w:rPr>
        <w:t xml:space="preserve"> Napíš 2 – negatíva zámorských objavov:</w:t>
      </w:r>
    </w:p>
    <w:p w14:paraId="27333702" w14:textId="77777777" w:rsidR="00567930" w:rsidRPr="00C57B43" w:rsidRDefault="00567930" w:rsidP="00D238C4">
      <w:pPr>
        <w:rPr>
          <w:b/>
          <w:bCs/>
        </w:rPr>
      </w:pPr>
    </w:p>
    <w:p w14:paraId="3FF3B213" w14:textId="03035C12" w:rsidR="00C57B43" w:rsidRPr="00C57B43" w:rsidRDefault="00411718" w:rsidP="00D238C4">
      <w:r w:rsidRPr="00C57B43">
        <w:t>_________________________________     ____________________________________</w:t>
      </w:r>
    </w:p>
    <w:p w14:paraId="13030FC3" w14:textId="1A307F23" w:rsidR="00D238C4" w:rsidRPr="00C57B43" w:rsidRDefault="00D238C4" w:rsidP="00567930">
      <w:pPr>
        <w:rPr>
          <w:b/>
          <w:bCs/>
        </w:rPr>
      </w:pPr>
      <w:r w:rsidRPr="00C57B43">
        <w:rPr>
          <w:b/>
          <w:bCs/>
        </w:rPr>
        <w:t>10.</w:t>
      </w:r>
      <w:r w:rsidR="00567930" w:rsidRPr="00C57B43">
        <w:rPr>
          <w:b/>
          <w:bCs/>
        </w:rPr>
        <w:t xml:space="preserve"> </w:t>
      </w:r>
      <w:r w:rsidR="00567930" w:rsidRPr="00C57B43">
        <w:rPr>
          <w:b/>
          <w:bCs/>
        </w:rPr>
        <w:t>Obnovenie antickej kultúry / znovuzrodenie/</w:t>
      </w:r>
      <w:r w:rsidR="00567930" w:rsidRPr="00C57B43">
        <w:rPr>
          <w:b/>
          <w:bCs/>
        </w:rPr>
        <w:t xml:space="preserve"> </w:t>
      </w:r>
      <w:r w:rsidR="00567930" w:rsidRPr="00C57B43">
        <w:rPr>
          <w:b/>
          <w:bCs/>
        </w:rPr>
        <w:t>označujeme termínom:</w:t>
      </w:r>
      <w:r w:rsidR="00567930" w:rsidRPr="00C57B43">
        <w:rPr>
          <w:b/>
          <w:bCs/>
        </w:rPr>
        <w:cr/>
      </w:r>
      <w:r w:rsidR="00567930" w:rsidRPr="00C57B43">
        <w:t>a) revolúcia</w:t>
      </w:r>
      <w:r w:rsidR="00567930" w:rsidRPr="00C57B43">
        <w:t xml:space="preserve">                           </w:t>
      </w:r>
      <w:r w:rsidR="00567930" w:rsidRPr="00C57B43">
        <w:t>b) renesancia</w:t>
      </w:r>
      <w:r w:rsidR="00567930" w:rsidRPr="00C57B43">
        <w:t xml:space="preserve">                           </w:t>
      </w:r>
      <w:r w:rsidR="00567930" w:rsidRPr="00C57B43">
        <w:t>c) reinkarnácia</w:t>
      </w:r>
      <w:r w:rsidR="00567930" w:rsidRPr="00C57B43">
        <w:t xml:space="preserve">                           </w:t>
      </w:r>
      <w:r w:rsidR="00567930" w:rsidRPr="00C57B43">
        <w:t>d) reformácia</w:t>
      </w:r>
    </w:p>
    <w:p w14:paraId="54212175" w14:textId="354DCA03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11.</w:t>
      </w:r>
      <w:r w:rsidR="00567930" w:rsidRPr="00C57B43">
        <w:rPr>
          <w:b/>
          <w:bCs/>
        </w:rPr>
        <w:t xml:space="preserve"> </w:t>
      </w:r>
      <w:r w:rsidR="00567930" w:rsidRPr="00C57B43">
        <w:rPr>
          <w:b/>
          <w:bCs/>
        </w:rPr>
        <w:t>Krištof Kolombus objavil Ameriku v roku:</w:t>
      </w:r>
    </w:p>
    <w:p w14:paraId="044BB6A7" w14:textId="4BFF8AB7" w:rsidR="00567930" w:rsidRPr="00C57B43" w:rsidRDefault="00567930" w:rsidP="00567930">
      <w:r w:rsidRPr="00C57B43">
        <w:t>a) 1394</w:t>
      </w:r>
      <w:r w:rsidRPr="00C57B43">
        <w:t xml:space="preserve">                                  </w:t>
      </w:r>
      <w:r w:rsidRPr="00C57B43">
        <w:t>b) 1492</w:t>
      </w:r>
      <w:r w:rsidRPr="00C57B43">
        <w:t xml:space="preserve">                                     </w:t>
      </w:r>
      <w:r w:rsidRPr="00C57B43">
        <w:t>c) 1792</w:t>
      </w:r>
      <w:r w:rsidRPr="00C57B43">
        <w:t xml:space="preserve">                                         </w:t>
      </w:r>
      <w:r w:rsidRPr="00C57B43">
        <w:t>d) 1942</w:t>
      </w:r>
    </w:p>
    <w:p w14:paraId="4EBAF647" w14:textId="77777777" w:rsidR="00285FE6" w:rsidRPr="00C57B43" w:rsidRDefault="00D238C4" w:rsidP="00285FE6">
      <w:r w:rsidRPr="00C57B43">
        <w:rPr>
          <w:b/>
          <w:bCs/>
        </w:rPr>
        <w:t>12.</w:t>
      </w:r>
      <w:r w:rsidR="00567930" w:rsidRPr="00C57B43">
        <w:rPr>
          <w:b/>
          <w:bCs/>
        </w:rPr>
        <w:t xml:space="preserve"> </w:t>
      </w:r>
      <w:r w:rsidR="00285FE6" w:rsidRPr="00C57B43">
        <w:rPr>
          <w:b/>
          <w:bCs/>
        </w:rPr>
        <w:t>Neobmedzená vláda panovníka, ktorý</w:t>
      </w:r>
      <w:r w:rsidR="00285FE6" w:rsidRPr="00C57B43">
        <w:rPr>
          <w:b/>
          <w:bCs/>
        </w:rPr>
        <w:t xml:space="preserve"> </w:t>
      </w:r>
      <w:r w:rsidR="00285FE6" w:rsidRPr="00C57B43">
        <w:rPr>
          <w:b/>
          <w:bCs/>
        </w:rPr>
        <w:t>zavádzal nové reformy v prospech ľudu sa nazýva:</w:t>
      </w:r>
      <w:r w:rsidR="00285FE6" w:rsidRPr="00C57B43">
        <w:rPr>
          <w:b/>
          <w:bCs/>
        </w:rPr>
        <w:cr/>
      </w:r>
      <w:r w:rsidR="00285FE6" w:rsidRPr="00C57B43">
        <w:t>a) osvietenský materializmus</w:t>
      </w:r>
    </w:p>
    <w:p w14:paraId="7586E512" w14:textId="77777777" w:rsidR="00285FE6" w:rsidRPr="00C57B43" w:rsidRDefault="00285FE6" w:rsidP="00285FE6">
      <w:r w:rsidRPr="00C57B43">
        <w:t>b) osvietenský absolutizmus</w:t>
      </w:r>
    </w:p>
    <w:p w14:paraId="530ED73A" w14:textId="77777777" w:rsidR="00285FE6" w:rsidRPr="00C57B43" w:rsidRDefault="00285FE6" w:rsidP="00285FE6">
      <w:r w:rsidRPr="00C57B43">
        <w:t>c) osvietenský humanizmus</w:t>
      </w:r>
    </w:p>
    <w:p w14:paraId="22F59A01" w14:textId="7B63B74A" w:rsidR="00D238C4" w:rsidRPr="00C57B43" w:rsidRDefault="00285FE6" w:rsidP="00285FE6">
      <w:pPr>
        <w:rPr>
          <w:b/>
          <w:bCs/>
        </w:rPr>
      </w:pPr>
      <w:r w:rsidRPr="00C57B43">
        <w:t>d) osvietenský kolonializmus</w:t>
      </w:r>
    </w:p>
    <w:p w14:paraId="40483F73" w14:textId="77BFE5BB" w:rsidR="00D238C4" w:rsidRPr="00C57B43" w:rsidRDefault="00D238C4" w:rsidP="00285FE6">
      <w:pPr>
        <w:rPr>
          <w:b/>
          <w:bCs/>
        </w:rPr>
      </w:pPr>
      <w:r w:rsidRPr="00C57B43">
        <w:rPr>
          <w:b/>
          <w:bCs/>
        </w:rPr>
        <w:t>13.</w:t>
      </w:r>
      <w:r w:rsidR="00285FE6" w:rsidRPr="00C57B43">
        <w:rPr>
          <w:b/>
          <w:bCs/>
        </w:rPr>
        <w:t xml:space="preserve"> </w:t>
      </w:r>
      <w:r w:rsidR="00285FE6" w:rsidRPr="00C57B43">
        <w:rPr>
          <w:b/>
          <w:bCs/>
        </w:rPr>
        <w:t>Ručné písanie nahradila kníhtlač. Na jej</w:t>
      </w:r>
      <w:r w:rsidR="00285FE6" w:rsidRPr="00C57B43">
        <w:rPr>
          <w:b/>
          <w:bCs/>
        </w:rPr>
        <w:t xml:space="preserve"> </w:t>
      </w:r>
      <w:r w:rsidR="00285FE6" w:rsidRPr="00C57B43">
        <w:rPr>
          <w:b/>
          <w:bCs/>
        </w:rPr>
        <w:t>rozvoji pracoval:</w:t>
      </w:r>
    </w:p>
    <w:p w14:paraId="17DD2934" w14:textId="3552400E" w:rsidR="00285FE6" w:rsidRPr="00C57B43" w:rsidRDefault="00285FE6" w:rsidP="00285FE6">
      <w:r w:rsidRPr="00C57B43">
        <w:t>a) Thomas More</w:t>
      </w:r>
      <w:r w:rsidRPr="00C57B43">
        <w:t xml:space="preserve">                 </w:t>
      </w:r>
      <w:r w:rsidRPr="00C57B43">
        <w:t xml:space="preserve">b) Johann </w:t>
      </w:r>
      <w:proofErr w:type="spellStart"/>
      <w:r w:rsidRPr="00C57B43">
        <w:t>Gutenberg</w:t>
      </w:r>
      <w:proofErr w:type="spellEnd"/>
      <w:r w:rsidRPr="00C57B43">
        <w:t xml:space="preserve">                   </w:t>
      </w:r>
      <w:r w:rsidRPr="00C57B43">
        <w:t xml:space="preserve">c) </w:t>
      </w:r>
      <w:proofErr w:type="spellStart"/>
      <w:r w:rsidRPr="00C57B43">
        <w:t>Vasco</w:t>
      </w:r>
      <w:proofErr w:type="spellEnd"/>
      <w:r w:rsidRPr="00C57B43">
        <w:t xml:space="preserve"> de Gama</w:t>
      </w:r>
      <w:r w:rsidRPr="00C57B43">
        <w:t xml:space="preserve">               </w:t>
      </w:r>
      <w:r w:rsidRPr="00C57B43">
        <w:t xml:space="preserve">d) Mikuláš </w:t>
      </w:r>
      <w:proofErr w:type="spellStart"/>
      <w:r w:rsidRPr="00C57B43">
        <w:t>Koperník</w:t>
      </w:r>
      <w:proofErr w:type="spellEnd"/>
    </w:p>
    <w:p w14:paraId="5E5ECB59" w14:textId="72E6F66B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lastRenderedPageBreak/>
        <w:t>14.</w:t>
      </w:r>
      <w:r w:rsidR="00285FE6" w:rsidRPr="00C57B43">
        <w:rPr>
          <w:b/>
          <w:bCs/>
        </w:rPr>
        <w:t xml:space="preserve"> </w:t>
      </w:r>
      <w:r w:rsidR="00285FE6" w:rsidRPr="00C57B43">
        <w:rPr>
          <w:b/>
          <w:bCs/>
        </w:rPr>
        <w:t>Teória heliocentrizmu:</w:t>
      </w:r>
    </w:p>
    <w:p w14:paraId="3DF767A3" w14:textId="77777777" w:rsidR="00285FE6" w:rsidRPr="00C57B43" w:rsidRDefault="00285FE6" w:rsidP="00285FE6">
      <w:r w:rsidRPr="00C57B43">
        <w:t xml:space="preserve">a) Mikuláš </w:t>
      </w:r>
      <w:proofErr w:type="spellStart"/>
      <w:r w:rsidRPr="00C57B43">
        <w:t>Koperník</w:t>
      </w:r>
      <w:proofErr w:type="spellEnd"/>
      <w:r w:rsidRPr="00C57B43">
        <w:t xml:space="preserve"> tvrdil, že stredom vesmíru je Zem.</w:t>
      </w:r>
    </w:p>
    <w:p w14:paraId="574FA4CA" w14:textId="77777777" w:rsidR="00285FE6" w:rsidRPr="00C57B43" w:rsidRDefault="00285FE6" w:rsidP="00285FE6">
      <w:r w:rsidRPr="00C57B43">
        <w:t xml:space="preserve">b) </w:t>
      </w:r>
      <w:proofErr w:type="spellStart"/>
      <w:r w:rsidRPr="00C57B43">
        <w:t>Koperník</w:t>
      </w:r>
      <w:proofErr w:type="spellEnd"/>
      <w:r w:rsidRPr="00C57B43">
        <w:t xml:space="preserve"> tvrdil, že stredom vesmíru je Slnko.</w:t>
      </w:r>
    </w:p>
    <w:p w14:paraId="2571CBA7" w14:textId="77777777" w:rsidR="00285FE6" w:rsidRPr="00C57B43" w:rsidRDefault="00285FE6" w:rsidP="00285FE6">
      <w:r w:rsidRPr="00C57B43">
        <w:t>c) Prišiel s ňou da Vinci a znamená, že Slnko žiari.</w:t>
      </w:r>
    </w:p>
    <w:p w14:paraId="21886581" w14:textId="199E7939" w:rsidR="00285FE6" w:rsidRPr="00C57B43" w:rsidRDefault="00285FE6" w:rsidP="00285FE6">
      <w:r w:rsidRPr="00C57B43">
        <w:t xml:space="preserve">d) </w:t>
      </w:r>
      <w:proofErr w:type="spellStart"/>
      <w:r w:rsidRPr="00C57B43">
        <w:t>Guttenberg</w:t>
      </w:r>
      <w:proofErr w:type="spellEnd"/>
      <w:r w:rsidRPr="00C57B43">
        <w:t xml:space="preserve"> o nej písal a znamená, že zem je guľatá.</w:t>
      </w:r>
    </w:p>
    <w:p w14:paraId="19BE5782" w14:textId="5984BB44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15.</w:t>
      </w:r>
      <w:r w:rsidR="00285FE6" w:rsidRPr="00C57B43">
        <w:rPr>
          <w:b/>
          <w:bCs/>
        </w:rPr>
        <w:t xml:space="preserve"> </w:t>
      </w:r>
      <w:proofErr w:type="spellStart"/>
      <w:r w:rsidR="00285FE6" w:rsidRPr="00C57B43">
        <w:rPr>
          <w:b/>
          <w:bCs/>
        </w:rPr>
        <w:t>Francicso</w:t>
      </w:r>
      <w:proofErr w:type="spellEnd"/>
      <w:r w:rsidR="00285FE6" w:rsidRPr="00C57B43">
        <w:rPr>
          <w:b/>
          <w:bCs/>
        </w:rPr>
        <w:t xml:space="preserve"> </w:t>
      </w:r>
      <w:proofErr w:type="spellStart"/>
      <w:r w:rsidR="00285FE6" w:rsidRPr="00C57B43">
        <w:rPr>
          <w:b/>
          <w:bCs/>
        </w:rPr>
        <w:t>Pizarro</w:t>
      </w:r>
      <w:proofErr w:type="spellEnd"/>
      <w:r w:rsidR="00285FE6" w:rsidRPr="00C57B43">
        <w:rPr>
          <w:b/>
          <w:bCs/>
        </w:rPr>
        <w:t xml:space="preserve"> dobyl ríšu:</w:t>
      </w:r>
    </w:p>
    <w:p w14:paraId="541114D1" w14:textId="7CB57DCC" w:rsidR="00285FE6" w:rsidRPr="00C57B43" w:rsidRDefault="00285FE6" w:rsidP="00285FE6">
      <w:r w:rsidRPr="00C57B43">
        <w:t>a) Aztékov</w:t>
      </w:r>
      <w:r w:rsidRPr="00C57B43">
        <w:t xml:space="preserve">                            </w:t>
      </w:r>
      <w:r w:rsidRPr="00C57B43">
        <w:t>b) Inkov</w:t>
      </w:r>
      <w:r w:rsidRPr="00C57B43">
        <w:t xml:space="preserve">                           </w:t>
      </w:r>
      <w:r w:rsidRPr="00C57B43">
        <w:t>c) Izraelitov</w:t>
      </w:r>
      <w:r w:rsidRPr="00C57B43">
        <w:t xml:space="preserve">                                      </w:t>
      </w:r>
      <w:r w:rsidRPr="00C57B43">
        <w:t>d) Afričanov</w:t>
      </w:r>
    </w:p>
    <w:p w14:paraId="31D476DB" w14:textId="167ECFA8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16.</w:t>
      </w:r>
      <w:r w:rsidR="00285FE6" w:rsidRPr="00C57B43">
        <w:rPr>
          <w:b/>
          <w:bCs/>
        </w:rPr>
        <w:t xml:space="preserve"> </w:t>
      </w:r>
      <w:proofErr w:type="spellStart"/>
      <w:r w:rsidR="00285FE6" w:rsidRPr="00C57B43">
        <w:rPr>
          <w:b/>
          <w:bCs/>
        </w:rPr>
        <w:t>Vasco</w:t>
      </w:r>
      <w:proofErr w:type="spellEnd"/>
      <w:r w:rsidR="00285FE6" w:rsidRPr="00C57B43">
        <w:rPr>
          <w:b/>
          <w:bCs/>
        </w:rPr>
        <w:t xml:space="preserve"> de Gama objavil v roku 1498:</w:t>
      </w:r>
    </w:p>
    <w:p w14:paraId="19F1227F" w14:textId="3F4EB793" w:rsidR="00285FE6" w:rsidRPr="00C57B43" w:rsidRDefault="00285FE6" w:rsidP="00285FE6">
      <w:r w:rsidRPr="00C57B43">
        <w:t>a) novú cestu do Indie</w:t>
      </w:r>
      <w:r w:rsidRPr="00C57B43">
        <w:t xml:space="preserve">                       </w:t>
      </w:r>
      <w:r w:rsidRPr="00C57B43">
        <w:t>b) cestu do Ameriky</w:t>
      </w:r>
      <w:r w:rsidRPr="00C57B43">
        <w:t xml:space="preserve">                 </w:t>
      </w:r>
      <w:r w:rsidRPr="00C57B43">
        <w:t>c) Indiánov</w:t>
      </w:r>
      <w:r w:rsidRPr="00C57B43">
        <w:t xml:space="preserve">                   </w:t>
      </w:r>
      <w:r w:rsidRPr="00C57B43">
        <w:t>d) Mys dobrej nádeje</w:t>
      </w:r>
    </w:p>
    <w:p w14:paraId="36C94F63" w14:textId="7D710331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17.</w:t>
      </w:r>
      <w:r w:rsidR="00285FE6" w:rsidRPr="00C57B43">
        <w:rPr>
          <w:b/>
          <w:bCs/>
        </w:rPr>
        <w:t xml:space="preserve"> </w:t>
      </w:r>
      <w:proofErr w:type="spellStart"/>
      <w:r w:rsidR="00285FE6" w:rsidRPr="00C57B43">
        <w:rPr>
          <w:b/>
          <w:bCs/>
        </w:rPr>
        <w:t>Fernao</w:t>
      </w:r>
      <w:proofErr w:type="spellEnd"/>
      <w:r w:rsidR="00285FE6" w:rsidRPr="00C57B43">
        <w:rPr>
          <w:b/>
          <w:bCs/>
        </w:rPr>
        <w:t xml:space="preserve"> </w:t>
      </w:r>
      <w:proofErr w:type="spellStart"/>
      <w:r w:rsidR="00285FE6" w:rsidRPr="00C57B43">
        <w:rPr>
          <w:b/>
          <w:bCs/>
        </w:rPr>
        <w:t>Magalhaens</w:t>
      </w:r>
      <w:proofErr w:type="spellEnd"/>
      <w:r w:rsidR="00285FE6" w:rsidRPr="00C57B43">
        <w:rPr>
          <w:b/>
          <w:bCs/>
        </w:rPr>
        <w:t xml:space="preserve"> dokázal, že .....</w:t>
      </w:r>
    </w:p>
    <w:p w14:paraId="7394790A" w14:textId="7771FC65" w:rsidR="00285FE6" w:rsidRPr="00C57B43" w:rsidRDefault="00285FE6" w:rsidP="00285FE6">
      <w:r w:rsidRPr="00C57B43">
        <w:t>a) zem je plochá</w:t>
      </w:r>
      <w:r w:rsidRPr="00C57B43">
        <w:t xml:space="preserve">               </w:t>
      </w:r>
      <w:r w:rsidRPr="00C57B43">
        <w:t>b) zem nie je stredom vesmíru</w:t>
      </w:r>
      <w:r w:rsidRPr="00C57B43">
        <w:t xml:space="preserve">    </w:t>
      </w:r>
      <w:r w:rsidR="00C57B43">
        <w:t xml:space="preserve">  </w:t>
      </w:r>
      <w:r w:rsidRPr="00C57B43">
        <w:t xml:space="preserve">       </w:t>
      </w:r>
      <w:r w:rsidRPr="00C57B43">
        <w:t>c) zem je guľatá</w:t>
      </w:r>
      <w:r w:rsidRPr="00C57B43">
        <w:t xml:space="preserve"> </w:t>
      </w:r>
      <w:r w:rsidR="00C57B43">
        <w:t xml:space="preserve">  </w:t>
      </w:r>
      <w:r w:rsidRPr="00C57B43">
        <w:t xml:space="preserve">        </w:t>
      </w:r>
      <w:r w:rsidRPr="00C57B43">
        <w:t>d) Amerika je nový svet</w:t>
      </w:r>
    </w:p>
    <w:p w14:paraId="252B3581" w14:textId="4C07B41C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18.</w:t>
      </w:r>
      <w:r w:rsidR="00567930" w:rsidRPr="00C57B43">
        <w:rPr>
          <w:b/>
          <w:bCs/>
        </w:rPr>
        <w:t xml:space="preserve"> </w:t>
      </w:r>
      <w:r w:rsidR="00C57B43">
        <w:rPr>
          <w:b/>
          <w:bCs/>
        </w:rPr>
        <w:t>Vysvetli systém trojpoľného hospodárstva:</w:t>
      </w:r>
    </w:p>
    <w:p w14:paraId="71152729" w14:textId="538C38A5" w:rsidR="00C57B43" w:rsidRPr="00C57B43" w:rsidRDefault="00C57B43" w:rsidP="00D238C4">
      <w:pPr>
        <w:rPr>
          <w:b/>
          <w:bCs/>
        </w:rPr>
      </w:pPr>
    </w:p>
    <w:p w14:paraId="4565E962" w14:textId="71B72D77" w:rsidR="00C57B43" w:rsidRPr="00C57B43" w:rsidRDefault="00C57B43" w:rsidP="00D238C4">
      <w:pPr>
        <w:rPr>
          <w:b/>
          <w:bCs/>
        </w:rPr>
      </w:pPr>
    </w:p>
    <w:p w14:paraId="1B581868" w14:textId="1DAD1018" w:rsidR="00C57B43" w:rsidRPr="00C57B43" w:rsidRDefault="00C57B43" w:rsidP="00D238C4">
      <w:pPr>
        <w:rPr>
          <w:b/>
          <w:bCs/>
        </w:rPr>
      </w:pPr>
    </w:p>
    <w:p w14:paraId="134F390C" w14:textId="614C2A0B" w:rsidR="00C57B43" w:rsidRPr="00C57B43" w:rsidRDefault="00C57B43" w:rsidP="00D238C4">
      <w:pPr>
        <w:rPr>
          <w:b/>
          <w:bCs/>
        </w:rPr>
      </w:pPr>
    </w:p>
    <w:p w14:paraId="41F5DA0A" w14:textId="77777777" w:rsidR="00C57B43" w:rsidRPr="00C57B43" w:rsidRDefault="00C57B43" w:rsidP="00D238C4">
      <w:pPr>
        <w:rPr>
          <w:b/>
          <w:bCs/>
        </w:rPr>
      </w:pPr>
    </w:p>
    <w:p w14:paraId="2F122BBD" w14:textId="32190316" w:rsidR="00D238C4" w:rsidRPr="00C57B43" w:rsidRDefault="00D238C4" w:rsidP="00D238C4">
      <w:pPr>
        <w:rPr>
          <w:b/>
          <w:bCs/>
        </w:rPr>
      </w:pPr>
      <w:r w:rsidRPr="00C57B43">
        <w:rPr>
          <w:b/>
          <w:bCs/>
        </w:rPr>
        <w:t>19.</w:t>
      </w:r>
      <w:r w:rsidR="00285FE6" w:rsidRPr="00C57B43">
        <w:rPr>
          <w:b/>
          <w:bCs/>
        </w:rPr>
        <w:t xml:space="preserve"> </w:t>
      </w:r>
      <w:r w:rsidR="00C57B43" w:rsidRPr="00C57B43">
        <w:rPr>
          <w:b/>
          <w:bCs/>
        </w:rPr>
        <w:t>Najznámejší kritik neporiadkov v cirkvi bol:</w:t>
      </w:r>
    </w:p>
    <w:p w14:paraId="049836C4" w14:textId="70ADE511" w:rsidR="00C57B43" w:rsidRPr="00C57B43" w:rsidRDefault="00C57B43" w:rsidP="00C57B43">
      <w:pPr>
        <w:rPr>
          <w:sz w:val="24"/>
          <w:szCs w:val="24"/>
        </w:rPr>
      </w:pPr>
      <w:r w:rsidRPr="00C57B43">
        <w:t>a) Martin Luther</w:t>
      </w:r>
      <w:r w:rsidRPr="00C57B43">
        <w:t xml:space="preserve">                   </w:t>
      </w:r>
      <w:r w:rsidRPr="00C57B43">
        <w:t>b) Ignác z</w:t>
      </w:r>
      <w:r w:rsidRPr="00C57B43">
        <w:t> </w:t>
      </w:r>
      <w:proofErr w:type="spellStart"/>
      <w:r w:rsidRPr="00C57B43">
        <w:t>Loyoly</w:t>
      </w:r>
      <w:proofErr w:type="spellEnd"/>
      <w:r w:rsidRPr="00C57B43">
        <w:t xml:space="preserve">               </w:t>
      </w:r>
      <w:r w:rsidRPr="00C57B43">
        <w:t>c) Henrich Moreplavec</w:t>
      </w:r>
      <w:r w:rsidRPr="00C57B43">
        <w:t xml:space="preserve">                     </w:t>
      </w:r>
      <w:r w:rsidRPr="00C57B43">
        <w:t>d) Matej Korvín</w:t>
      </w:r>
    </w:p>
    <w:sectPr w:rsidR="00C57B43" w:rsidRPr="00C57B43" w:rsidSect="00D238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C4"/>
    <w:rsid w:val="00285FE6"/>
    <w:rsid w:val="00411718"/>
    <w:rsid w:val="00567930"/>
    <w:rsid w:val="00A20095"/>
    <w:rsid w:val="00C57B43"/>
    <w:rsid w:val="00D238C4"/>
    <w:rsid w:val="00E9791D"/>
    <w:rsid w:val="00FF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5BA4"/>
  <w15:chartTrackingRefBased/>
  <w15:docId w15:val="{7159517E-0D41-46B7-950E-F4CC71CE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1</cp:revision>
  <cp:lastPrinted>2022-05-23T19:54:00Z</cp:lastPrinted>
  <dcterms:created xsi:type="dcterms:W3CDTF">2022-05-23T19:19:00Z</dcterms:created>
  <dcterms:modified xsi:type="dcterms:W3CDTF">2022-05-23T19:56:00Z</dcterms:modified>
</cp:coreProperties>
</file>