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72D74" w14:textId="27E3EA50" w:rsidR="00AF697A" w:rsidRDefault="00A443EB" w:rsidP="00D237E7">
      <w:pPr>
        <w:jc w:val="center"/>
        <w:rPr>
          <w:b/>
          <w:bCs/>
        </w:rPr>
      </w:pPr>
      <w:r>
        <w:rPr>
          <w:b/>
          <w:bCs/>
        </w:rPr>
        <w:t xml:space="preserve">   </w:t>
      </w:r>
      <w:r w:rsidR="00AF697A" w:rsidRPr="005D2AA8">
        <w:rPr>
          <w:b/>
          <w:bCs/>
        </w:rPr>
        <w:t>OPAKOVANIE</w:t>
      </w:r>
    </w:p>
    <w:p w14:paraId="2C579D4C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>1. Nacionalizmus je:</w:t>
      </w:r>
    </w:p>
    <w:p w14:paraId="383A4480" w14:textId="77777777" w:rsidR="00AF697A" w:rsidRDefault="00AF697A" w:rsidP="00AF697A">
      <w:pPr>
        <w:spacing w:after="0" w:line="276" w:lineRule="auto"/>
      </w:pPr>
      <w:r>
        <w:t xml:space="preserve">a) predstavuje vládu bez kontroly zastupiteľských inštitúcii           b) ide o vládu jednej strany </w:t>
      </w:r>
    </w:p>
    <w:p w14:paraId="2E62BED0" w14:textId="77777777" w:rsidR="00AF697A" w:rsidRDefault="00AF697A" w:rsidP="00AF697A">
      <w:r>
        <w:t>c) zameriava sa na požiadavky vládnej moc                                      d) zameriava sa na národ, vyzdvihuje jeho záujmy</w:t>
      </w:r>
    </w:p>
    <w:p w14:paraId="1D3F0303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 xml:space="preserve">2. Ako bol prezývaný cár Mikuláš I.? </w:t>
      </w:r>
    </w:p>
    <w:p w14:paraId="15634E94" w14:textId="77777777" w:rsidR="00AF697A" w:rsidRDefault="00AF697A" w:rsidP="00AF697A">
      <w:r>
        <w:t>a) hlava Európy                             b) čestný cár                      c) revolucionár Ruska                d) policajt Európy</w:t>
      </w:r>
    </w:p>
    <w:p w14:paraId="1DCA37FE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 xml:space="preserve">3. Američania vyhlásili nezávislosť: </w:t>
      </w:r>
    </w:p>
    <w:p w14:paraId="71D2D5E6" w14:textId="77777777" w:rsidR="00AF697A" w:rsidRDefault="00AF697A" w:rsidP="00AF697A">
      <w:r>
        <w:t>a) 7.4.1776                                    b) 6.7.1667                         c) 4.7.1776                                  d) 7.6. 1667</w:t>
      </w:r>
    </w:p>
    <w:p w14:paraId="4064D576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 xml:space="preserve">4. Jar národov prebiehala v revolučných rokoch: </w:t>
      </w:r>
    </w:p>
    <w:p w14:paraId="775DE1E9" w14:textId="77777777" w:rsidR="00AF697A" w:rsidRDefault="00AF697A" w:rsidP="00AF697A">
      <w:r>
        <w:t>a) 1915/1916                               b) 1850/1851                     c) 1848/1849                               d) 1749/1750</w:t>
      </w:r>
    </w:p>
    <w:p w14:paraId="67B0A3E0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 xml:space="preserve">5. Otto von </w:t>
      </w:r>
      <w:proofErr w:type="spellStart"/>
      <w:r w:rsidRPr="005D2AA8">
        <w:rPr>
          <w:b/>
          <w:bCs/>
        </w:rPr>
        <w:t>Bismarck</w:t>
      </w:r>
      <w:proofErr w:type="spellEnd"/>
      <w:r w:rsidRPr="005D2AA8">
        <w:rPr>
          <w:b/>
          <w:bCs/>
        </w:rPr>
        <w:t xml:space="preserve"> chcel Nemecko zjednotiť: </w:t>
      </w:r>
    </w:p>
    <w:p w14:paraId="7E8BA881" w14:textId="77777777" w:rsidR="00AF697A" w:rsidRDefault="00AF697A" w:rsidP="00AF697A">
      <w:r>
        <w:t>a) nenávisťou a silou                  b) oceľou a okovami         c) železom a krvou                      d) krvou a slzami</w:t>
      </w:r>
    </w:p>
    <w:p w14:paraId="4ECC5ECA" w14:textId="77777777" w:rsidR="00AF697A" w:rsidRDefault="00AF697A" w:rsidP="00AF697A">
      <w:r w:rsidRPr="005D2AA8">
        <w:rPr>
          <w:b/>
          <w:bCs/>
        </w:rPr>
        <w:t>6. George Washington bol v Amerike prvým:</w:t>
      </w:r>
      <w:r>
        <w:t xml:space="preserve"> __________________________</w:t>
      </w:r>
    </w:p>
    <w:p w14:paraId="115D4407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>7. V Amerike osadníci zakladali kolónie. Tie za svoj majetok považovali:</w:t>
      </w:r>
    </w:p>
    <w:p w14:paraId="42076F73" w14:textId="77777777" w:rsidR="00AF697A" w:rsidRDefault="00AF697A" w:rsidP="00AF697A">
      <w:r>
        <w:t>a) Taliani                                      b) Španieli                          c) Portugalčania                         d) Angličania</w:t>
      </w:r>
    </w:p>
    <w:p w14:paraId="324B5D61" w14:textId="77777777" w:rsidR="00AF697A" w:rsidRPr="00436159" w:rsidRDefault="00AF697A" w:rsidP="00AF697A">
      <w:pPr>
        <w:spacing w:before="240" w:after="0"/>
        <w:rPr>
          <w:b/>
          <w:bCs/>
        </w:rPr>
      </w:pPr>
      <w:r w:rsidRPr="00436159">
        <w:rPr>
          <w:b/>
          <w:bCs/>
        </w:rPr>
        <w:t>8. Najsilnejším nemeckým štátom začiatkom 19.storočia bolo:</w:t>
      </w:r>
    </w:p>
    <w:p w14:paraId="104A1A79" w14:textId="77777777" w:rsidR="00AF697A" w:rsidRDefault="00AF697A" w:rsidP="00AF697A">
      <w:r>
        <w:t>a) Bavorsko                                 b) Rusko                             c) Prusko                                     d) Sasko</w:t>
      </w:r>
    </w:p>
    <w:p w14:paraId="25C62A2E" w14:textId="4C475904" w:rsidR="00AF697A" w:rsidRDefault="00AF697A" w:rsidP="005D2AA8">
      <w:r w:rsidRPr="00AF697A">
        <w:rPr>
          <w:b/>
          <w:bCs/>
        </w:rPr>
        <w:t>9. Do akého roku Habsburgovci vládli v Habsburskej monarchii:</w:t>
      </w:r>
      <w:r>
        <w:t xml:space="preserve"> _______________________</w:t>
      </w:r>
    </w:p>
    <w:p w14:paraId="0D498540" w14:textId="20015172" w:rsidR="00AF697A" w:rsidRDefault="00AF697A" w:rsidP="005D2AA8"/>
    <w:p w14:paraId="6D9E4DCA" w14:textId="042393A0" w:rsidR="00AF697A" w:rsidRDefault="00AF697A" w:rsidP="005D2AA8"/>
    <w:p w14:paraId="6F53EB90" w14:textId="77777777" w:rsidR="003920EF" w:rsidRPr="00436159" w:rsidRDefault="003920EF" w:rsidP="003920EF">
      <w:pPr>
        <w:spacing w:after="0" w:line="276" w:lineRule="auto"/>
        <w:rPr>
          <w:b/>
          <w:bCs/>
        </w:rPr>
      </w:pPr>
      <w:r w:rsidRPr="00436159">
        <w:rPr>
          <w:b/>
          <w:bCs/>
        </w:rPr>
        <w:t>10. V roku 1870 sa Taliansko definitívne zjednotilo:</w:t>
      </w:r>
      <w:r>
        <w:rPr>
          <w:b/>
          <w:bCs/>
        </w:rPr>
        <w:t xml:space="preserve"> </w:t>
      </w:r>
    </w:p>
    <w:p w14:paraId="0180E6A2" w14:textId="77777777" w:rsidR="003920EF" w:rsidRDefault="003920EF" w:rsidP="003920EF">
      <w:r>
        <w:t>a) pripojením Ríma                b) pripojením Florencie              c) pripojením Milána               d) pripojením Benátok</w:t>
      </w:r>
    </w:p>
    <w:p w14:paraId="491C76F2" w14:textId="77777777" w:rsidR="003920EF" w:rsidRPr="002831EC" w:rsidRDefault="003920EF" w:rsidP="003920EF">
      <w:pPr>
        <w:rPr>
          <w:b/>
          <w:bCs/>
        </w:rPr>
      </w:pPr>
      <w:r w:rsidRPr="00436159">
        <w:rPr>
          <w:b/>
          <w:bCs/>
        </w:rPr>
        <w:t xml:space="preserve">11. Krymská vojna prebiehala v rokoch: </w:t>
      </w:r>
      <w:r w:rsidRPr="002831EC">
        <w:t>___________________________</w:t>
      </w:r>
    </w:p>
    <w:p w14:paraId="640BEE31" w14:textId="77777777" w:rsidR="003920EF" w:rsidRDefault="003920EF" w:rsidP="003920EF">
      <w:r w:rsidRPr="00F06561">
        <w:rPr>
          <w:b/>
          <w:bCs/>
        </w:rPr>
        <w:t>12. V ktorom roku bolo zrušené nevoľníctvo v Rusku?</w:t>
      </w:r>
      <w:r w:rsidRPr="00F06561">
        <w:t xml:space="preserve"> </w:t>
      </w:r>
      <w:r>
        <w:t>______________________</w:t>
      </w:r>
    </w:p>
    <w:p w14:paraId="38BDAFA8" w14:textId="77777777" w:rsidR="003920EF" w:rsidRPr="00AF697A" w:rsidRDefault="003920EF" w:rsidP="003920EF">
      <w:pPr>
        <w:spacing w:after="0" w:line="276" w:lineRule="auto"/>
        <w:rPr>
          <w:i/>
          <w:iCs/>
        </w:rPr>
      </w:pPr>
      <w:r w:rsidRPr="00D237E7">
        <w:rPr>
          <w:b/>
          <w:bCs/>
        </w:rPr>
        <w:t>13.</w:t>
      </w:r>
      <w:r w:rsidRPr="00AF697A">
        <w:rPr>
          <w:b/>
          <w:bCs/>
        </w:rPr>
        <w:t xml:space="preserve"> SEVER PROTI JUHU: Rozdeľ slová v zátvorke do kategórii:</w:t>
      </w:r>
      <w:r>
        <w:t xml:space="preserve"> </w:t>
      </w:r>
      <w:r w:rsidRPr="00AF697A">
        <w:rPr>
          <w:i/>
          <w:iCs/>
        </w:rPr>
        <w:t xml:space="preserve">(priemyselnejší, viac poľnohospodársky, snaha o  </w:t>
      </w:r>
    </w:p>
    <w:p w14:paraId="6008A269" w14:textId="77777777" w:rsidR="003920EF" w:rsidRPr="00AF697A" w:rsidRDefault="003920EF" w:rsidP="003920EF">
      <w:pPr>
        <w:rPr>
          <w:i/>
          <w:iCs/>
        </w:rPr>
      </w:pPr>
      <w:r w:rsidRPr="00AF697A">
        <w:rPr>
          <w:i/>
          <w:iCs/>
        </w:rPr>
        <w:t xml:space="preserve">     zachovanie otrokárstva, nesúhlas s otrokárstvom, </w:t>
      </w:r>
      <w:proofErr w:type="spellStart"/>
      <w:r w:rsidRPr="00AF697A">
        <w:rPr>
          <w:i/>
          <w:iCs/>
        </w:rPr>
        <w:t>Abraham</w:t>
      </w:r>
      <w:proofErr w:type="spellEnd"/>
      <w:r w:rsidRPr="00AF697A">
        <w:rPr>
          <w:i/>
          <w:iCs/>
        </w:rPr>
        <w:t xml:space="preserve"> Lincoln, </w:t>
      </w:r>
      <w:proofErr w:type="spellStart"/>
      <w:r w:rsidRPr="00AF697A">
        <w:rPr>
          <w:i/>
          <w:iCs/>
        </w:rPr>
        <w:t>Jefferson</w:t>
      </w:r>
      <w:proofErr w:type="spellEnd"/>
      <w:r w:rsidRPr="00AF697A">
        <w:rPr>
          <w:i/>
          <w:iCs/>
        </w:rPr>
        <w:t xml:space="preserve"> </w:t>
      </w:r>
      <w:proofErr w:type="spellStart"/>
      <w:r w:rsidRPr="00AF697A">
        <w:rPr>
          <w:i/>
          <w:iCs/>
        </w:rPr>
        <w:t>Davis</w:t>
      </w:r>
      <w:proofErr w:type="spellEnd"/>
      <w:r w:rsidRPr="00AF697A">
        <w:rPr>
          <w:i/>
          <w:iCs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920EF" w14:paraId="2D572C13" w14:textId="77777777" w:rsidTr="004C62B4">
        <w:tc>
          <w:tcPr>
            <w:tcW w:w="5228" w:type="dxa"/>
          </w:tcPr>
          <w:p w14:paraId="464B82F1" w14:textId="77777777" w:rsidR="003920EF" w:rsidRPr="00AF697A" w:rsidRDefault="003920EF" w:rsidP="004C62B4">
            <w:pPr>
              <w:jc w:val="center"/>
              <w:rPr>
                <w:b/>
                <w:bCs/>
              </w:rPr>
            </w:pPr>
            <w:r w:rsidRPr="00AF697A">
              <w:rPr>
                <w:b/>
                <w:bCs/>
              </w:rPr>
              <w:t>SEVER</w:t>
            </w:r>
          </w:p>
        </w:tc>
        <w:tc>
          <w:tcPr>
            <w:tcW w:w="5228" w:type="dxa"/>
          </w:tcPr>
          <w:p w14:paraId="59EB277F" w14:textId="77777777" w:rsidR="003920EF" w:rsidRPr="00AF697A" w:rsidRDefault="003920EF" w:rsidP="004C62B4">
            <w:pPr>
              <w:jc w:val="center"/>
              <w:rPr>
                <w:b/>
                <w:bCs/>
              </w:rPr>
            </w:pPr>
            <w:r w:rsidRPr="00AF697A">
              <w:rPr>
                <w:b/>
                <w:bCs/>
              </w:rPr>
              <w:t>JUH</w:t>
            </w:r>
          </w:p>
        </w:tc>
      </w:tr>
      <w:tr w:rsidR="003920EF" w14:paraId="096558C8" w14:textId="77777777" w:rsidTr="004C62B4">
        <w:tc>
          <w:tcPr>
            <w:tcW w:w="5228" w:type="dxa"/>
          </w:tcPr>
          <w:p w14:paraId="04428ED3" w14:textId="77777777" w:rsidR="003920EF" w:rsidRDefault="003920EF" w:rsidP="004C62B4"/>
          <w:p w14:paraId="086DF7CB" w14:textId="77777777" w:rsidR="003920EF" w:rsidRDefault="003920EF" w:rsidP="004C62B4"/>
          <w:p w14:paraId="7DC7D0A1" w14:textId="77777777" w:rsidR="003920EF" w:rsidRDefault="003920EF" w:rsidP="004C62B4"/>
          <w:p w14:paraId="759B9EEE" w14:textId="77777777" w:rsidR="003920EF" w:rsidRDefault="003920EF" w:rsidP="004C62B4"/>
          <w:p w14:paraId="6E2D06C5" w14:textId="77777777" w:rsidR="003920EF" w:rsidRDefault="003920EF" w:rsidP="004C62B4"/>
          <w:p w14:paraId="5069AC93" w14:textId="77777777" w:rsidR="003920EF" w:rsidRDefault="003920EF" w:rsidP="004C62B4"/>
        </w:tc>
        <w:tc>
          <w:tcPr>
            <w:tcW w:w="5228" w:type="dxa"/>
          </w:tcPr>
          <w:p w14:paraId="010E6ABC" w14:textId="77777777" w:rsidR="003920EF" w:rsidRDefault="003920EF" w:rsidP="004C62B4"/>
          <w:p w14:paraId="21214DEB" w14:textId="77777777" w:rsidR="003920EF" w:rsidRDefault="003920EF" w:rsidP="004C62B4"/>
          <w:p w14:paraId="15B6FCE1" w14:textId="77777777" w:rsidR="003920EF" w:rsidRDefault="003920EF" w:rsidP="004C62B4"/>
          <w:p w14:paraId="280FEDD0" w14:textId="77777777" w:rsidR="003920EF" w:rsidRDefault="003920EF" w:rsidP="004C62B4"/>
          <w:p w14:paraId="06230AE3" w14:textId="77777777" w:rsidR="003920EF" w:rsidRDefault="003920EF" w:rsidP="004C62B4"/>
        </w:tc>
      </w:tr>
    </w:tbl>
    <w:p w14:paraId="100BB63B" w14:textId="77777777" w:rsidR="003920EF" w:rsidRPr="00AF697A" w:rsidRDefault="003920EF" w:rsidP="003920EF">
      <w:pPr>
        <w:spacing w:line="240" w:lineRule="auto"/>
        <w:rPr>
          <w:b/>
          <w:bCs/>
          <w:sz w:val="16"/>
          <w:szCs w:val="16"/>
        </w:rPr>
      </w:pPr>
    </w:p>
    <w:p w14:paraId="2C5AAECB" w14:textId="77777777" w:rsidR="003920EF" w:rsidRDefault="003920EF" w:rsidP="003920EF">
      <w:pPr>
        <w:spacing w:line="240" w:lineRule="auto"/>
      </w:pPr>
      <w:r w:rsidRPr="00AF697A">
        <w:rPr>
          <w:b/>
          <w:bCs/>
        </w:rPr>
        <w:t>14. O zrušenie otroctva v USA sa zaslúžil americký prezident</w:t>
      </w:r>
      <w:r>
        <w:t xml:space="preserve"> _____________________________.</w:t>
      </w:r>
    </w:p>
    <w:p w14:paraId="2DF06A2A" w14:textId="77777777" w:rsidR="003920EF" w:rsidRDefault="003920EF" w:rsidP="003920EF">
      <w:pPr>
        <w:spacing w:line="240" w:lineRule="auto"/>
      </w:pPr>
      <w:r w:rsidRPr="00AF697A">
        <w:rPr>
          <w:b/>
          <w:bCs/>
        </w:rPr>
        <w:t xml:space="preserve">15. V ktorom roku sa odohrala bitka pri </w:t>
      </w:r>
      <w:proofErr w:type="spellStart"/>
      <w:r w:rsidRPr="00AF697A">
        <w:rPr>
          <w:b/>
          <w:bCs/>
        </w:rPr>
        <w:t>Gettysburgu</w:t>
      </w:r>
      <w:proofErr w:type="spellEnd"/>
      <w:r w:rsidRPr="00AF697A">
        <w:rPr>
          <w:b/>
          <w:bCs/>
        </w:rPr>
        <w:t>?</w:t>
      </w:r>
      <w:r>
        <w:t xml:space="preserve"> ______________________.</w:t>
      </w:r>
    </w:p>
    <w:p w14:paraId="7B25A93B" w14:textId="77777777" w:rsidR="003920EF" w:rsidRPr="00D237E7" w:rsidRDefault="003920EF" w:rsidP="003920EF">
      <w:pPr>
        <w:rPr>
          <w:b/>
          <w:bCs/>
        </w:rPr>
      </w:pPr>
      <w:r w:rsidRPr="00D237E7">
        <w:rPr>
          <w:b/>
          <w:bCs/>
        </w:rPr>
        <w:t xml:space="preserve">16. Zakrúžkuj  možnosť: </w:t>
      </w:r>
    </w:p>
    <w:p w14:paraId="6EDA2811" w14:textId="77777777" w:rsidR="003920EF" w:rsidRDefault="003920EF" w:rsidP="003920EF">
      <w:r>
        <w:t xml:space="preserve">        A)  Vo vojne Sever proti Juhu zvíťazili severné štáty.</w:t>
      </w:r>
      <w:r>
        <w:tab/>
        <w:t xml:space="preserve">     ÁNO / NIE</w:t>
      </w:r>
    </w:p>
    <w:p w14:paraId="423FFE80" w14:textId="77777777" w:rsidR="003920EF" w:rsidRDefault="003920EF" w:rsidP="003920EF">
      <w:r>
        <w:t xml:space="preserve">        B) Vo vojne Sever proti Juhu boli použité mnohé moderné vynálezy.    ÁNO / NIE</w:t>
      </w:r>
    </w:p>
    <w:p w14:paraId="63E31F2A" w14:textId="77777777" w:rsidR="003920EF" w:rsidRDefault="003920EF" w:rsidP="005D2AA8"/>
    <w:p w14:paraId="1DEDCDFF" w14:textId="130BA695" w:rsidR="00AF697A" w:rsidRPr="003920EF" w:rsidRDefault="00AF697A" w:rsidP="00AF697A">
      <w:pPr>
        <w:jc w:val="center"/>
        <w:rPr>
          <w:b/>
          <w:bCs/>
          <w:color w:val="FF0000"/>
        </w:rPr>
      </w:pPr>
      <w:r w:rsidRPr="003920EF">
        <w:rPr>
          <w:b/>
          <w:bCs/>
          <w:color w:val="FF0000"/>
        </w:rPr>
        <w:lastRenderedPageBreak/>
        <w:t>OPAKOVANIE</w:t>
      </w:r>
      <w:r w:rsidR="003920EF" w:rsidRPr="003920EF">
        <w:rPr>
          <w:b/>
          <w:bCs/>
          <w:color w:val="FF0000"/>
        </w:rPr>
        <w:t xml:space="preserve"> - ODPOVEDE</w:t>
      </w:r>
    </w:p>
    <w:p w14:paraId="47046583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>1. Nacionalizmus je:</w:t>
      </w:r>
    </w:p>
    <w:p w14:paraId="0EB71D12" w14:textId="77777777" w:rsidR="00AF697A" w:rsidRDefault="00AF697A" w:rsidP="00AF697A">
      <w:pPr>
        <w:spacing w:after="0" w:line="276" w:lineRule="auto"/>
      </w:pPr>
      <w:r>
        <w:t xml:space="preserve">a) predstavuje vládu bez kontroly zastupiteľských inštitúcii           b) ide o vládu jednej strany </w:t>
      </w:r>
    </w:p>
    <w:p w14:paraId="21E30426" w14:textId="77777777" w:rsidR="00AF697A" w:rsidRDefault="00AF697A" w:rsidP="00AF697A">
      <w:r>
        <w:t xml:space="preserve">c) zameriava sa na požiadavky vládnej moc                                      </w:t>
      </w:r>
      <w:r w:rsidRPr="003920EF">
        <w:rPr>
          <w:color w:val="FF0000"/>
        </w:rPr>
        <w:t>d) zameriava sa na národ, vyzdvihuje jeho záujmy</w:t>
      </w:r>
    </w:p>
    <w:p w14:paraId="1D22D9A8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 xml:space="preserve">2. Ako bol prezývaný cár Mikuláš I.? </w:t>
      </w:r>
    </w:p>
    <w:p w14:paraId="5D04D02E" w14:textId="77777777" w:rsidR="00AF697A" w:rsidRDefault="00AF697A" w:rsidP="00AF697A">
      <w:r>
        <w:t xml:space="preserve">a) hlava Európy                             b) čestný cár                      c) revolucionár Ruska                </w:t>
      </w:r>
      <w:r w:rsidRPr="003920EF">
        <w:rPr>
          <w:color w:val="FF0000"/>
        </w:rPr>
        <w:t>d) policajt Európy</w:t>
      </w:r>
    </w:p>
    <w:p w14:paraId="1CB35FDC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 xml:space="preserve">3. Američania vyhlásili nezávislosť: </w:t>
      </w:r>
    </w:p>
    <w:p w14:paraId="28714B06" w14:textId="77777777" w:rsidR="00AF697A" w:rsidRDefault="00AF697A" w:rsidP="00AF697A">
      <w:r>
        <w:t xml:space="preserve">a) 7.4.1776                                    b) 6.7.1667                         </w:t>
      </w:r>
      <w:r w:rsidRPr="003920EF">
        <w:rPr>
          <w:color w:val="FF0000"/>
        </w:rPr>
        <w:t xml:space="preserve">c) 4.7.1776                                  </w:t>
      </w:r>
      <w:r>
        <w:t>d) 7.6. 1667</w:t>
      </w:r>
    </w:p>
    <w:p w14:paraId="1D57DF54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 xml:space="preserve">4. Jar národov prebiehala v revolučných rokoch: </w:t>
      </w:r>
    </w:p>
    <w:p w14:paraId="4F1F4B31" w14:textId="77777777" w:rsidR="00AF697A" w:rsidRDefault="00AF697A" w:rsidP="00AF697A">
      <w:r>
        <w:t xml:space="preserve">a) 1915/1916                               b) 1850/1851                     </w:t>
      </w:r>
      <w:r w:rsidRPr="003920EF">
        <w:rPr>
          <w:color w:val="FF0000"/>
        </w:rPr>
        <w:t>c) 1848/1849</w:t>
      </w:r>
      <w:r>
        <w:t xml:space="preserve">                               d) 1749/1750</w:t>
      </w:r>
    </w:p>
    <w:p w14:paraId="7E94810C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 xml:space="preserve">5. Otto von </w:t>
      </w:r>
      <w:proofErr w:type="spellStart"/>
      <w:r w:rsidRPr="005D2AA8">
        <w:rPr>
          <w:b/>
          <w:bCs/>
        </w:rPr>
        <w:t>Bismarck</w:t>
      </w:r>
      <w:proofErr w:type="spellEnd"/>
      <w:r w:rsidRPr="005D2AA8">
        <w:rPr>
          <w:b/>
          <w:bCs/>
        </w:rPr>
        <w:t xml:space="preserve"> chcel Nemecko zjednotiť: </w:t>
      </w:r>
    </w:p>
    <w:p w14:paraId="222798EE" w14:textId="77777777" w:rsidR="00AF697A" w:rsidRDefault="00AF697A" w:rsidP="00AF697A">
      <w:r>
        <w:t xml:space="preserve">a) nenávisťou a silou                  b) oceľou a okovami         </w:t>
      </w:r>
      <w:r w:rsidRPr="003920EF">
        <w:rPr>
          <w:color w:val="FF0000"/>
        </w:rPr>
        <w:t>c) železom a krvou</w:t>
      </w:r>
      <w:r>
        <w:t xml:space="preserve">                      d) krvou a slzami</w:t>
      </w:r>
    </w:p>
    <w:p w14:paraId="6422A7C5" w14:textId="4728AE95" w:rsidR="00AF697A" w:rsidRDefault="00AF697A" w:rsidP="00AF697A">
      <w:r w:rsidRPr="005D2AA8">
        <w:rPr>
          <w:b/>
          <w:bCs/>
        </w:rPr>
        <w:t>6. George Washington bol v Amerike prvým:</w:t>
      </w:r>
      <w:r w:rsidR="003920EF">
        <w:t xml:space="preserve"> </w:t>
      </w:r>
      <w:r w:rsidR="003920EF" w:rsidRPr="003920EF">
        <w:rPr>
          <w:color w:val="FF0000"/>
        </w:rPr>
        <w:t>prezidentom</w:t>
      </w:r>
    </w:p>
    <w:p w14:paraId="208B0B15" w14:textId="77777777" w:rsidR="00AF697A" w:rsidRPr="005D2AA8" w:rsidRDefault="00AF697A" w:rsidP="00AF697A">
      <w:pPr>
        <w:spacing w:after="0" w:line="276" w:lineRule="auto"/>
        <w:rPr>
          <w:b/>
          <w:bCs/>
        </w:rPr>
      </w:pPr>
      <w:r w:rsidRPr="005D2AA8">
        <w:rPr>
          <w:b/>
          <w:bCs/>
        </w:rPr>
        <w:t>7. V Amerike osadníci zakladali kolónie. Tie za svoj majetok považovali:</w:t>
      </w:r>
    </w:p>
    <w:p w14:paraId="1134E84B" w14:textId="77777777" w:rsidR="00AF697A" w:rsidRDefault="00AF697A" w:rsidP="00AF697A">
      <w:r>
        <w:t xml:space="preserve">a) Taliani                                      b) Španieli                          c) Portugalčania                         </w:t>
      </w:r>
      <w:r w:rsidRPr="003920EF">
        <w:rPr>
          <w:color w:val="FF0000"/>
        </w:rPr>
        <w:t>d) Angličania</w:t>
      </w:r>
    </w:p>
    <w:p w14:paraId="35C0398C" w14:textId="77777777" w:rsidR="00AF697A" w:rsidRPr="00436159" w:rsidRDefault="00AF697A" w:rsidP="00AF697A">
      <w:pPr>
        <w:spacing w:before="240" w:after="0"/>
        <w:rPr>
          <w:b/>
          <w:bCs/>
        </w:rPr>
      </w:pPr>
      <w:r w:rsidRPr="00436159">
        <w:rPr>
          <w:b/>
          <w:bCs/>
        </w:rPr>
        <w:t>8. Najsilnejším nemeckým štátom začiatkom 19.storočia bolo:</w:t>
      </w:r>
    </w:p>
    <w:p w14:paraId="2A6C8175" w14:textId="77777777" w:rsidR="00AF697A" w:rsidRDefault="00AF697A" w:rsidP="00AF697A">
      <w:r>
        <w:t xml:space="preserve">a) Bavorsko                                 b) Rusko                             </w:t>
      </w:r>
      <w:r w:rsidRPr="003920EF">
        <w:rPr>
          <w:color w:val="FF0000"/>
        </w:rPr>
        <w:t xml:space="preserve">c) Prusko                                     </w:t>
      </w:r>
      <w:r>
        <w:t>d) Sasko</w:t>
      </w:r>
    </w:p>
    <w:p w14:paraId="1FAF37ED" w14:textId="5A0C1064" w:rsidR="00AF697A" w:rsidRPr="003920EF" w:rsidRDefault="00AF697A" w:rsidP="00AF697A">
      <w:pPr>
        <w:rPr>
          <w:color w:val="FF0000"/>
        </w:rPr>
      </w:pPr>
      <w:r w:rsidRPr="00AF697A">
        <w:rPr>
          <w:b/>
          <w:bCs/>
        </w:rPr>
        <w:t>9. Do akého roku Habsburgovci vládli v Habsburskej monarchii:</w:t>
      </w:r>
      <w:r w:rsidR="003920EF">
        <w:t xml:space="preserve"> </w:t>
      </w:r>
      <w:r w:rsidR="003920EF">
        <w:rPr>
          <w:color w:val="FF0000"/>
        </w:rPr>
        <w:t>1918</w:t>
      </w:r>
    </w:p>
    <w:p w14:paraId="0D7007F4" w14:textId="2C1344C0" w:rsidR="00AF697A" w:rsidRDefault="00AF697A" w:rsidP="005D2AA8"/>
    <w:p w14:paraId="7A4141D4" w14:textId="77777777" w:rsidR="003920EF" w:rsidRDefault="003920EF" w:rsidP="005D2AA8"/>
    <w:p w14:paraId="4422C12A" w14:textId="77777777" w:rsidR="00AF697A" w:rsidRPr="00436159" w:rsidRDefault="00AF697A" w:rsidP="00AF697A">
      <w:pPr>
        <w:spacing w:after="0" w:line="276" w:lineRule="auto"/>
        <w:rPr>
          <w:b/>
          <w:bCs/>
        </w:rPr>
      </w:pPr>
      <w:r w:rsidRPr="00436159">
        <w:rPr>
          <w:b/>
          <w:bCs/>
        </w:rPr>
        <w:t>10. V roku 1870 sa Taliansko definitívne zjednotilo:</w:t>
      </w:r>
      <w:r>
        <w:rPr>
          <w:b/>
          <w:bCs/>
        </w:rPr>
        <w:t xml:space="preserve"> </w:t>
      </w:r>
    </w:p>
    <w:p w14:paraId="04595116" w14:textId="77777777" w:rsidR="00AF697A" w:rsidRDefault="00AF697A" w:rsidP="00AF697A">
      <w:r w:rsidRPr="003920EF">
        <w:rPr>
          <w:color w:val="FF0000"/>
        </w:rPr>
        <w:t xml:space="preserve">a) pripojením Ríma                </w:t>
      </w:r>
      <w:r>
        <w:t>b) pripojením Florencie              c) pripojením Milána               d) pripojením Benátok</w:t>
      </w:r>
    </w:p>
    <w:p w14:paraId="718870E3" w14:textId="0D8DA92C" w:rsidR="00AF697A" w:rsidRPr="003920EF" w:rsidRDefault="00AF697A" w:rsidP="00AF697A">
      <w:pPr>
        <w:rPr>
          <w:b/>
          <w:bCs/>
          <w:color w:val="FF0000"/>
        </w:rPr>
      </w:pPr>
      <w:r w:rsidRPr="00436159">
        <w:rPr>
          <w:b/>
          <w:bCs/>
        </w:rPr>
        <w:t xml:space="preserve">11. Krymská vojna prebiehala v rokoch: </w:t>
      </w:r>
      <w:r w:rsidR="003920EF">
        <w:rPr>
          <w:color w:val="FF0000"/>
        </w:rPr>
        <w:t>1853 - 1856</w:t>
      </w:r>
    </w:p>
    <w:p w14:paraId="1A5FA1A3" w14:textId="76DFDC99" w:rsidR="00AF697A" w:rsidRPr="003920EF" w:rsidRDefault="00AF697A" w:rsidP="00AF697A">
      <w:pPr>
        <w:rPr>
          <w:color w:val="FF0000"/>
        </w:rPr>
      </w:pPr>
      <w:r w:rsidRPr="00F06561">
        <w:rPr>
          <w:b/>
          <w:bCs/>
        </w:rPr>
        <w:t>12. V ktorom roku bolo zrušené nevoľníctvo v Rusku?</w:t>
      </w:r>
      <w:r w:rsidRPr="00F06561">
        <w:t xml:space="preserve"> </w:t>
      </w:r>
      <w:r w:rsidR="003920EF">
        <w:rPr>
          <w:color w:val="FF0000"/>
        </w:rPr>
        <w:t>1861</w:t>
      </w:r>
    </w:p>
    <w:p w14:paraId="61C8B6B7" w14:textId="77777777" w:rsidR="00AF697A" w:rsidRPr="00AF697A" w:rsidRDefault="00AF697A" w:rsidP="00AF697A">
      <w:pPr>
        <w:spacing w:after="0" w:line="276" w:lineRule="auto"/>
        <w:rPr>
          <w:i/>
          <w:iCs/>
        </w:rPr>
      </w:pPr>
      <w:r w:rsidRPr="00D237E7">
        <w:rPr>
          <w:b/>
          <w:bCs/>
        </w:rPr>
        <w:t>13</w:t>
      </w:r>
      <w:r w:rsidRPr="00AF697A">
        <w:rPr>
          <w:b/>
          <w:bCs/>
        </w:rPr>
        <w:t>. SEVER PROTI JUHU: Rozdeľ slová v zátvorke do kategórii:</w:t>
      </w:r>
      <w:r>
        <w:t xml:space="preserve"> </w:t>
      </w:r>
      <w:r w:rsidRPr="00AF697A">
        <w:rPr>
          <w:i/>
          <w:iCs/>
        </w:rPr>
        <w:t xml:space="preserve">(priemyselnejší, viac poľnohospodársky, snaha o  </w:t>
      </w:r>
    </w:p>
    <w:p w14:paraId="6C1675C7" w14:textId="77777777" w:rsidR="00AF697A" w:rsidRPr="00AF697A" w:rsidRDefault="00AF697A" w:rsidP="00AF697A">
      <w:pPr>
        <w:rPr>
          <w:i/>
          <w:iCs/>
        </w:rPr>
      </w:pPr>
      <w:r w:rsidRPr="00AF697A">
        <w:rPr>
          <w:i/>
          <w:iCs/>
        </w:rPr>
        <w:t xml:space="preserve">     zachovanie otrokárstva, nesúhlas s otrokárstvom, </w:t>
      </w:r>
      <w:proofErr w:type="spellStart"/>
      <w:r w:rsidRPr="00AF697A">
        <w:rPr>
          <w:i/>
          <w:iCs/>
        </w:rPr>
        <w:t>Abraham</w:t>
      </w:r>
      <w:proofErr w:type="spellEnd"/>
      <w:r w:rsidRPr="00AF697A">
        <w:rPr>
          <w:i/>
          <w:iCs/>
        </w:rPr>
        <w:t xml:space="preserve"> Lincoln, </w:t>
      </w:r>
      <w:proofErr w:type="spellStart"/>
      <w:r w:rsidRPr="00AF697A">
        <w:rPr>
          <w:i/>
          <w:iCs/>
        </w:rPr>
        <w:t>Jefferson</w:t>
      </w:r>
      <w:proofErr w:type="spellEnd"/>
      <w:r w:rsidRPr="00AF697A">
        <w:rPr>
          <w:i/>
          <w:iCs/>
        </w:rPr>
        <w:t xml:space="preserve"> </w:t>
      </w:r>
      <w:proofErr w:type="spellStart"/>
      <w:r w:rsidRPr="00AF697A">
        <w:rPr>
          <w:i/>
          <w:iCs/>
        </w:rPr>
        <w:t>Davis</w:t>
      </w:r>
      <w:proofErr w:type="spellEnd"/>
      <w:r w:rsidRPr="00AF697A">
        <w:rPr>
          <w:i/>
          <w:iCs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F697A" w14:paraId="790B2050" w14:textId="77777777" w:rsidTr="00590F79">
        <w:tc>
          <w:tcPr>
            <w:tcW w:w="5228" w:type="dxa"/>
          </w:tcPr>
          <w:p w14:paraId="34B13154" w14:textId="77777777" w:rsidR="00AF697A" w:rsidRPr="00AF697A" w:rsidRDefault="00AF697A" w:rsidP="00590F79">
            <w:pPr>
              <w:jc w:val="center"/>
              <w:rPr>
                <w:b/>
                <w:bCs/>
              </w:rPr>
            </w:pPr>
            <w:r w:rsidRPr="00AF697A">
              <w:rPr>
                <w:b/>
                <w:bCs/>
              </w:rPr>
              <w:t>SEVER</w:t>
            </w:r>
          </w:p>
        </w:tc>
        <w:tc>
          <w:tcPr>
            <w:tcW w:w="5228" w:type="dxa"/>
          </w:tcPr>
          <w:p w14:paraId="0CBE3BDC" w14:textId="77777777" w:rsidR="00AF697A" w:rsidRPr="00AF697A" w:rsidRDefault="00AF697A" w:rsidP="00590F79">
            <w:pPr>
              <w:jc w:val="center"/>
              <w:rPr>
                <w:b/>
                <w:bCs/>
              </w:rPr>
            </w:pPr>
            <w:r w:rsidRPr="00AF697A">
              <w:rPr>
                <w:b/>
                <w:bCs/>
              </w:rPr>
              <w:t>JUH</w:t>
            </w:r>
          </w:p>
        </w:tc>
      </w:tr>
      <w:tr w:rsidR="00AF697A" w14:paraId="1E84BB5E" w14:textId="77777777" w:rsidTr="00590F79">
        <w:tc>
          <w:tcPr>
            <w:tcW w:w="5228" w:type="dxa"/>
          </w:tcPr>
          <w:p w14:paraId="7070BC57" w14:textId="272FC70F" w:rsidR="00AF697A" w:rsidRDefault="003920EF" w:rsidP="00590F79">
            <w:r>
              <w:t xml:space="preserve">Priemyselnejší, nesúhlas s otrokárstvom, </w:t>
            </w:r>
            <w:proofErr w:type="spellStart"/>
            <w:r>
              <w:t>Abraham</w:t>
            </w:r>
            <w:proofErr w:type="spellEnd"/>
            <w:r>
              <w:t xml:space="preserve"> Lincoln</w:t>
            </w:r>
          </w:p>
          <w:p w14:paraId="15A61636" w14:textId="77777777" w:rsidR="00AF697A" w:rsidRDefault="00AF697A" w:rsidP="00590F79"/>
          <w:p w14:paraId="1128BB17" w14:textId="77777777" w:rsidR="00AF697A" w:rsidRDefault="00AF697A" w:rsidP="00590F79"/>
          <w:p w14:paraId="664718E7" w14:textId="77777777" w:rsidR="00AF697A" w:rsidRDefault="00AF697A" w:rsidP="00590F79"/>
          <w:p w14:paraId="3AE0C889" w14:textId="77777777" w:rsidR="00AF697A" w:rsidRDefault="00AF697A" w:rsidP="00590F79"/>
          <w:p w14:paraId="3AE3A283" w14:textId="50933839" w:rsidR="00AF697A" w:rsidRDefault="00AF697A" w:rsidP="00590F79"/>
        </w:tc>
        <w:tc>
          <w:tcPr>
            <w:tcW w:w="5228" w:type="dxa"/>
          </w:tcPr>
          <w:p w14:paraId="49DE4266" w14:textId="0169A527" w:rsidR="00AF697A" w:rsidRDefault="003920EF" w:rsidP="00590F79">
            <w:r>
              <w:t>Viac poľnohospodársky, snaha o zachovanie otrokárstva</w:t>
            </w:r>
          </w:p>
          <w:p w14:paraId="6EA60F7B" w14:textId="77777777" w:rsidR="00AF697A" w:rsidRDefault="00AF697A" w:rsidP="00590F79"/>
          <w:p w14:paraId="73ACC602" w14:textId="77777777" w:rsidR="00AF697A" w:rsidRDefault="00AF697A" w:rsidP="00590F79"/>
          <w:p w14:paraId="46354352" w14:textId="77777777" w:rsidR="00AF697A" w:rsidRDefault="00AF697A" w:rsidP="00590F79"/>
          <w:p w14:paraId="04647FBA" w14:textId="77777777" w:rsidR="00AF697A" w:rsidRDefault="00AF697A" w:rsidP="00590F79"/>
        </w:tc>
      </w:tr>
    </w:tbl>
    <w:p w14:paraId="20F810D1" w14:textId="77777777" w:rsidR="00AF697A" w:rsidRPr="00AF697A" w:rsidRDefault="00AF697A" w:rsidP="00AF697A">
      <w:pPr>
        <w:spacing w:line="240" w:lineRule="auto"/>
        <w:rPr>
          <w:b/>
          <w:bCs/>
          <w:sz w:val="16"/>
          <w:szCs w:val="16"/>
        </w:rPr>
      </w:pPr>
    </w:p>
    <w:p w14:paraId="6AE9B688" w14:textId="7B8AE36A" w:rsidR="00AF697A" w:rsidRPr="003920EF" w:rsidRDefault="00AF697A" w:rsidP="00AF697A">
      <w:pPr>
        <w:spacing w:line="240" w:lineRule="auto"/>
        <w:rPr>
          <w:color w:val="FF0000"/>
        </w:rPr>
      </w:pPr>
      <w:r w:rsidRPr="00AF697A">
        <w:rPr>
          <w:b/>
          <w:bCs/>
        </w:rPr>
        <w:t>14. O zrušenie otroctva v USA sa zaslúžil americký prezident</w:t>
      </w:r>
      <w:r>
        <w:t xml:space="preserve"> </w:t>
      </w:r>
      <w:proofErr w:type="spellStart"/>
      <w:r w:rsidR="003920EF">
        <w:rPr>
          <w:color w:val="FF0000"/>
        </w:rPr>
        <w:t>Abraham</w:t>
      </w:r>
      <w:proofErr w:type="spellEnd"/>
      <w:r w:rsidR="003920EF">
        <w:rPr>
          <w:color w:val="FF0000"/>
        </w:rPr>
        <w:t xml:space="preserve"> Lincoln </w:t>
      </w:r>
    </w:p>
    <w:p w14:paraId="230C683C" w14:textId="47E4C95C" w:rsidR="00AF697A" w:rsidRDefault="00AF697A" w:rsidP="00D237E7">
      <w:pPr>
        <w:spacing w:line="240" w:lineRule="auto"/>
      </w:pPr>
      <w:r w:rsidRPr="00AF697A">
        <w:rPr>
          <w:b/>
          <w:bCs/>
        </w:rPr>
        <w:t xml:space="preserve">15. V ktorom roku sa odohrala bitka pri </w:t>
      </w:r>
      <w:proofErr w:type="spellStart"/>
      <w:r w:rsidRPr="00AF697A">
        <w:rPr>
          <w:b/>
          <w:bCs/>
        </w:rPr>
        <w:t>Gettysburgu</w:t>
      </w:r>
      <w:proofErr w:type="spellEnd"/>
      <w:r w:rsidRPr="00AF697A">
        <w:rPr>
          <w:b/>
          <w:bCs/>
        </w:rPr>
        <w:t>?</w:t>
      </w:r>
      <w:r>
        <w:t xml:space="preserve"> </w:t>
      </w:r>
      <w:r w:rsidR="003920EF" w:rsidRPr="003920EF">
        <w:rPr>
          <w:color w:val="FF0000"/>
        </w:rPr>
        <w:t>1863</w:t>
      </w:r>
    </w:p>
    <w:p w14:paraId="653BD9E3" w14:textId="79A7E58D" w:rsidR="00AF697A" w:rsidRPr="00D237E7" w:rsidRDefault="00AF697A" w:rsidP="005D2AA8">
      <w:pPr>
        <w:rPr>
          <w:b/>
          <w:bCs/>
        </w:rPr>
      </w:pPr>
      <w:r w:rsidRPr="00D237E7">
        <w:rPr>
          <w:b/>
          <w:bCs/>
        </w:rPr>
        <w:t xml:space="preserve">16. </w:t>
      </w:r>
      <w:r w:rsidR="00D237E7" w:rsidRPr="00D237E7">
        <w:rPr>
          <w:b/>
          <w:bCs/>
        </w:rPr>
        <w:t xml:space="preserve">Zakrúžkuj  možnosť: </w:t>
      </w:r>
    </w:p>
    <w:p w14:paraId="16C9EB71" w14:textId="428BA5BC" w:rsidR="00D237E7" w:rsidRDefault="00D237E7" w:rsidP="00D237E7">
      <w:r>
        <w:t xml:space="preserve">        A)  Vo vojne Sever proti Juhu zvíťazili severné štáty.</w:t>
      </w:r>
      <w:r>
        <w:tab/>
      </w:r>
      <w:r w:rsidRPr="003920EF">
        <w:rPr>
          <w:color w:val="FF0000"/>
        </w:rPr>
        <w:t xml:space="preserve">     ÁNO </w:t>
      </w:r>
      <w:r>
        <w:t>/ NIE</w:t>
      </w:r>
    </w:p>
    <w:p w14:paraId="391E4769" w14:textId="422DF43D" w:rsidR="00D237E7" w:rsidRDefault="00D237E7" w:rsidP="00D237E7">
      <w:r>
        <w:t xml:space="preserve">        B) Vo vojne Sever proti Juhu boli použité mnohé moderné vynálezy.    ÁNO / </w:t>
      </w:r>
      <w:r w:rsidRPr="003920EF">
        <w:rPr>
          <w:color w:val="FF0000"/>
        </w:rPr>
        <w:t>NIE</w:t>
      </w:r>
    </w:p>
    <w:p w14:paraId="3E90043C" w14:textId="77777777" w:rsidR="00D237E7" w:rsidRPr="005D2AA8" w:rsidRDefault="00D237E7" w:rsidP="00D237E7"/>
    <w:sectPr w:rsidR="00D237E7" w:rsidRPr="005D2AA8" w:rsidSect="005D2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AA8"/>
    <w:rsid w:val="002831EC"/>
    <w:rsid w:val="003920EF"/>
    <w:rsid w:val="00436159"/>
    <w:rsid w:val="005D2AA8"/>
    <w:rsid w:val="00A443EB"/>
    <w:rsid w:val="00AE19E1"/>
    <w:rsid w:val="00AF697A"/>
    <w:rsid w:val="00D237E7"/>
    <w:rsid w:val="00F0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C6D10"/>
  <w15:chartTrackingRefBased/>
  <w15:docId w15:val="{3DB429AF-14B4-4046-8364-1C76DBA5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F6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Bagin</dc:creator>
  <cp:keywords/>
  <dc:description/>
  <cp:lastModifiedBy>Peter Bagin</cp:lastModifiedBy>
  <cp:revision>2</cp:revision>
  <cp:lastPrinted>2023-01-29T13:34:00Z</cp:lastPrinted>
  <dcterms:created xsi:type="dcterms:W3CDTF">2023-01-29T12:30:00Z</dcterms:created>
  <dcterms:modified xsi:type="dcterms:W3CDTF">2023-03-05T19:03:00Z</dcterms:modified>
</cp:coreProperties>
</file>