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5228" w:rsidRDefault="00E20854">
      <w:r>
        <w:rPr>
          <w:noProof/>
        </w:rPr>
        <w:drawing>
          <wp:inline distT="0" distB="0" distL="0" distR="0">
            <wp:extent cx="4851400" cy="703580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475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1400" cy="703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927600" cy="7031567"/>
            <wp:effectExtent l="0" t="0" r="0" b="444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476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9569" cy="7034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0854" w:rsidRDefault="00E20854">
      <w:r>
        <w:rPr>
          <w:noProof/>
        </w:rPr>
        <w:lastRenderedPageBreak/>
        <w:drawing>
          <wp:inline distT="0" distB="0" distL="0" distR="0">
            <wp:extent cx="4813300" cy="6654800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477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3300" cy="66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724400" cy="6934200"/>
            <wp:effectExtent l="0" t="0" r="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478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6460" cy="6937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0854" w:rsidRDefault="00E20854">
      <w:r>
        <w:rPr>
          <w:noProof/>
        </w:rPr>
        <w:lastRenderedPageBreak/>
        <w:drawing>
          <wp:inline distT="0" distB="0" distL="0" distR="0">
            <wp:extent cx="4736932" cy="4851400"/>
            <wp:effectExtent l="0" t="0" r="635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2472 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3815" cy="4878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699000" cy="6489700"/>
            <wp:effectExtent l="0" t="0" r="0" b="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479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9000" cy="648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0854" w:rsidRDefault="00E20854" w:rsidP="00E20854"/>
    <w:p w:rsidR="00E20854" w:rsidRDefault="00E20854" w:rsidP="00E20854">
      <w:pPr>
        <w:jc w:val="center"/>
      </w:pPr>
    </w:p>
    <w:p w:rsidR="00E20854" w:rsidRDefault="00E20854" w:rsidP="00E20854">
      <w:pPr>
        <w:jc w:val="center"/>
      </w:pPr>
    </w:p>
    <w:p w:rsidR="00E20854" w:rsidRDefault="00E20854" w:rsidP="00E20854">
      <w:pPr>
        <w:tabs>
          <w:tab w:val="right" w:pos="15667"/>
        </w:tabs>
      </w:pPr>
      <w:r>
        <w:rPr>
          <w:noProof/>
        </w:rPr>
        <w:lastRenderedPageBreak/>
        <w:drawing>
          <wp:inline distT="0" distB="0" distL="0" distR="0">
            <wp:extent cx="4737100" cy="6921500"/>
            <wp:effectExtent l="0" t="0" r="0" b="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2480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7100" cy="692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635500" cy="6629400"/>
            <wp:effectExtent l="0" t="0" r="0" b="0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248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550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0854" w:rsidRPr="00E20854" w:rsidRDefault="00E20854" w:rsidP="00E20854">
      <w:pPr>
        <w:tabs>
          <w:tab w:val="right" w:pos="15667"/>
        </w:tabs>
      </w:pPr>
      <w:r>
        <w:rPr>
          <w:noProof/>
        </w:rPr>
        <w:lastRenderedPageBreak/>
        <w:drawing>
          <wp:inline distT="0" distB="0" distL="0" distR="0">
            <wp:extent cx="4711700" cy="6934200"/>
            <wp:effectExtent l="0" t="0" r="0" b="0"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248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1700" cy="693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tab/>
      </w:r>
    </w:p>
    <w:sectPr w:rsidR="00E20854" w:rsidRPr="00E20854" w:rsidSect="00E20854">
      <w:pgSz w:w="16840" w:h="11900" w:orient="landscape"/>
      <w:pgMar w:top="357" w:right="816" w:bottom="357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854"/>
    <w:rsid w:val="00435228"/>
    <w:rsid w:val="009133F4"/>
    <w:rsid w:val="00DE5609"/>
    <w:rsid w:val="00E20854"/>
    <w:rsid w:val="00FF2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19DF3A"/>
  <w14:defaultImageDpi w14:val="32767"/>
  <w15:chartTrackingRefBased/>
  <w15:docId w15:val="{FB3348BC-A73A-D04E-8F91-B67A6000B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2021-02-01T15:14:00Z</dcterms:created>
  <dcterms:modified xsi:type="dcterms:W3CDTF">2021-02-01T15:18:00Z</dcterms:modified>
</cp:coreProperties>
</file>