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1ACE" w14:textId="4BBC5A8E" w:rsidR="001C6CD7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 xml:space="preserve">Cudzie slová - </w:t>
      </w:r>
      <w:r w:rsidR="005C3FBA" w:rsidRPr="006D0636">
        <w:rPr>
          <w:rFonts w:ascii="Times New Roman" w:hAnsi="Times New Roman" w:cs="Times New Roman"/>
          <w:sz w:val="28"/>
          <w:szCs w:val="28"/>
        </w:rPr>
        <w:t>Meno a priezvisko:</w:t>
      </w:r>
      <w:r w:rsidR="005C3FBA" w:rsidRPr="006D0636">
        <w:rPr>
          <w:rFonts w:ascii="Times New Roman" w:hAnsi="Times New Roman" w:cs="Times New Roman"/>
          <w:sz w:val="28"/>
          <w:szCs w:val="28"/>
        </w:rPr>
        <w:tab/>
      </w:r>
      <w:r w:rsidR="005C3FBA" w:rsidRPr="006D0636">
        <w:rPr>
          <w:rFonts w:ascii="Times New Roman" w:hAnsi="Times New Roman" w:cs="Times New Roman"/>
          <w:sz w:val="28"/>
          <w:szCs w:val="28"/>
        </w:rPr>
        <w:tab/>
      </w:r>
      <w:r w:rsidR="005C3FBA" w:rsidRPr="006D0636">
        <w:rPr>
          <w:rFonts w:ascii="Times New Roman" w:hAnsi="Times New Roman" w:cs="Times New Roman"/>
          <w:sz w:val="28"/>
          <w:szCs w:val="28"/>
        </w:rPr>
        <w:tab/>
      </w:r>
      <w:r w:rsidR="005C3FBA" w:rsidRPr="006D0636">
        <w:rPr>
          <w:rFonts w:ascii="Times New Roman" w:hAnsi="Times New Roman" w:cs="Times New Roman"/>
          <w:sz w:val="28"/>
          <w:szCs w:val="28"/>
        </w:rPr>
        <w:tab/>
      </w:r>
      <w:r w:rsidR="005C3FBA" w:rsidRPr="006D0636">
        <w:rPr>
          <w:rFonts w:ascii="Times New Roman" w:hAnsi="Times New Roman" w:cs="Times New Roman"/>
          <w:sz w:val="28"/>
          <w:szCs w:val="28"/>
        </w:rPr>
        <w:tab/>
      </w:r>
      <w:r w:rsidR="005C3FBA" w:rsidRPr="006D0636">
        <w:rPr>
          <w:rFonts w:ascii="Times New Roman" w:hAnsi="Times New Roman" w:cs="Times New Roman"/>
          <w:sz w:val="28"/>
          <w:szCs w:val="28"/>
        </w:rPr>
        <w:tab/>
        <w:t>Trieda:</w:t>
      </w:r>
    </w:p>
    <w:p w14:paraId="0A15647E" w14:textId="527189C3" w:rsidR="005C3FBA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5C3FBA" w:rsidRPr="006D0636">
        <w:rPr>
          <w:rFonts w:ascii="Times New Roman" w:hAnsi="Times New Roman" w:cs="Times New Roman"/>
          <w:b/>
          <w:bCs/>
          <w:sz w:val="28"/>
          <w:szCs w:val="28"/>
        </w:rPr>
        <w:t>Doplň správne i/í, y/ý.</w:t>
      </w:r>
    </w:p>
    <w:p w14:paraId="2254C391" w14:textId="31EAC15F" w:rsidR="001C6CD7" w:rsidRPr="006D0636" w:rsidRDefault="005C3FBA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h_potéza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7C0C" w:rsidRPr="006D0636">
        <w:rPr>
          <w:rFonts w:ascii="Times New Roman" w:hAnsi="Times New Roman" w:cs="Times New Roman"/>
          <w:sz w:val="28"/>
          <w:szCs w:val="28"/>
        </w:rPr>
        <w:t>s_mbióza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m_kológ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az_lant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C6CD7" w:rsidRPr="006D0636">
        <w:rPr>
          <w:rFonts w:ascii="Times New Roman" w:hAnsi="Times New Roman" w:cs="Times New Roman"/>
          <w:sz w:val="28"/>
          <w:szCs w:val="28"/>
        </w:rPr>
        <w:t>h_pochonder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1C6CD7" w:rsidRPr="006D0636">
        <w:rPr>
          <w:rFonts w:ascii="Times New Roman" w:hAnsi="Times New Roman" w:cs="Times New Roman"/>
          <w:sz w:val="28"/>
          <w:szCs w:val="28"/>
        </w:rPr>
        <w:t>sch_zofrénia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>,</w:t>
      </w:r>
    </w:p>
    <w:p w14:paraId="15844F41" w14:textId="3E523220" w:rsidR="001C6CD7" w:rsidRPr="006D0636" w:rsidRDefault="001C6CD7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g_gant_cký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3FBA" w:rsidRPr="006D0636">
        <w:rPr>
          <w:rFonts w:ascii="Times New Roman" w:hAnsi="Times New Roman" w:cs="Times New Roman"/>
          <w:sz w:val="28"/>
          <w:szCs w:val="28"/>
        </w:rPr>
        <w:t>b_zón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h_bernovať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5C3FBA" w:rsidRPr="006D0636">
        <w:rPr>
          <w:rFonts w:ascii="Times New Roman" w:hAnsi="Times New Roman" w:cs="Times New Roman"/>
          <w:sz w:val="28"/>
          <w:szCs w:val="28"/>
        </w:rPr>
        <w:t>s_metrický</w:t>
      </w:r>
      <w:proofErr w:type="spellEnd"/>
      <w:r w:rsidR="006D0636" w:rsidRPr="006D0636">
        <w:rPr>
          <w:rFonts w:ascii="Times New Roman" w:hAnsi="Times New Roman" w:cs="Times New Roman"/>
          <w:sz w:val="28"/>
          <w:szCs w:val="28"/>
        </w:rPr>
        <w:t xml:space="preserve">, </w:t>
      </w:r>
      <w:r w:rsidR="006D0636" w:rsidRPr="006D0636">
        <w:rPr>
          <w:rFonts w:ascii="Times New Roman" w:eastAsia="Calibri" w:hAnsi="Times New Roman" w:cs="Times New Roman"/>
          <w:sz w:val="28"/>
          <w:szCs w:val="28"/>
        </w:rPr>
        <w:t>g__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mnastika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g__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lotína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sterik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storik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pochonder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bernovať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g__ros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g__bon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r__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zoto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kr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štál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skvit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rokrat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v__rus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f__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zika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poz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tívny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m__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kológ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p__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ré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mbióza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lueta</w:t>
      </w:r>
      <w:proofErr w:type="spellEnd"/>
      <w:r w:rsidR="006D0636"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D0636" w:rsidRPr="006D0636">
        <w:rPr>
          <w:rFonts w:ascii="Times New Roman" w:eastAsia="Calibri" w:hAnsi="Times New Roman" w:cs="Times New Roman"/>
          <w:sz w:val="28"/>
          <w:szCs w:val="28"/>
        </w:rPr>
        <w:t>p__rohy</w:t>
      </w:r>
      <w:proofErr w:type="spellEnd"/>
    </w:p>
    <w:p w14:paraId="096F3373" w14:textId="5A3F9035" w:rsidR="005C3FBA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</w:t>
      </w:r>
    </w:p>
    <w:p w14:paraId="2F6D26CB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 xml:space="preserve">Cudzie slová - </w:t>
      </w:r>
      <w:r w:rsidRPr="006D0636">
        <w:rPr>
          <w:rFonts w:ascii="Times New Roman" w:hAnsi="Times New Roman" w:cs="Times New Roman"/>
          <w:sz w:val="28"/>
          <w:szCs w:val="28"/>
        </w:rPr>
        <w:t>Meno a priezvisko:</w:t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  <w:t>Trieda:</w:t>
      </w:r>
    </w:p>
    <w:p w14:paraId="097612B1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>1. Doplň správne i/í, y/ý.</w:t>
      </w:r>
    </w:p>
    <w:p w14:paraId="11B7B4B8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h_potéza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s_mbióza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m_kológ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az_lant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h_pochonder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sch_zofrénia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>,</w:t>
      </w:r>
    </w:p>
    <w:p w14:paraId="4F9CB4F5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g_gant_cký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b_zón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h_bernovať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s_metrický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r w:rsidRPr="006D0636">
        <w:rPr>
          <w:rFonts w:ascii="Times New Roman" w:eastAsia="Calibri" w:hAnsi="Times New Roman" w:cs="Times New Roman"/>
          <w:sz w:val="28"/>
          <w:szCs w:val="28"/>
        </w:rPr>
        <w:t>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mnastika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lotína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sterik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storik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pochonder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bernovať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g__ros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g__bon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r__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zoto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štál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skvit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rokrat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v__rus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f__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poz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tívny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m__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kológ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p__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ré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mbióza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lueta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p__rohy</w:t>
      </w:r>
      <w:proofErr w:type="spellEnd"/>
    </w:p>
    <w:p w14:paraId="49D70B19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</w:t>
      </w:r>
    </w:p>
    <w:p w14:paraId="7839D00A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 xml:space="preserve">Cudzie slová - </w:t>
      </w:r>
      <w:r w:rsidRPr="006D0636">
        <w:rPr>
          <w:rFonts w:ascii="Times New Roman" w:hAnsi="Times New Roman" w:cs="Times New Roman"/>
          <w:sz w:val="28"/>
          <w:szCs w:val="28"/>
        </w:rPr>
        <w:t>Meno a priezvisko:</w:t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  <w:t>Trieda:</w:t>
      </w:r>
    </w:p>
    <w:p w14:paraId="5CEEF7A2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>1. Doplň správne i/í, y/ý.</w:t>
      </w:r>
    </w:p>
    <w:p w14:paraId="569EE02F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h_potéza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s_mbióza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m_kológ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az_lant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h_pochonder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sch_zofrénia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>,</w:t>
      </w:r>
    </w:p>
    <w:p w14:paraId="280B5F37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g_gant_cký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b_zón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h_bernovať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s_metrický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r w:rsidRPr="006D0636">
        <w:rPr>
          <w:rFonts w:ascii="Times New Roman" w:eastAsia="Calibri" w:hAnsi="Times New Roman" w:cs="Times New Roman"/>
          <w:sz w:val="28"/>
          <w:szCs w:val="28"/>
        </w:rPr>
        <w:t>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mnastika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lotína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sterik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storik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pochonder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bernovať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g__ros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g__bon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r__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zoto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štál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skvit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rokrat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v__rus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f__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poz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tívny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m__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kológ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p__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ré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mbióza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lueta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p__rohy</w:t>
      </w:r>
      <w:proofErr w:type="spellEnd"/>
    </w:p>
    <w:p w14:paraId="57508949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</w:t>
      </w:r>
    </w:p>
    <w:p w14:paraId="73090240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 xml:space="preserve">Cudzie slová - </w:t>
      </w:r>
      <w:r w:rsidRPr="006D0636">
        <w:rPr>
          <w:rFonts w:ascii="Times New Roman" w:hAnsi="Times New Roman" w:cs="Times New Roman"/>
          <w:sz w:val="28"/>
          <w:szCs w:val="28"/>
        </w:rPr>
        <w:t>Meno a priezvisko:</w:t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  <w:t>Trieda:</w:t>
      </w:r>
    </w:p>
    <w:p w14:paraId="3BA855CC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>1. Doplň správne i/í, y/ý.</w:t>
      </w:r>
    </w:p>
    <w:p w14:paraId="43F05963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h_potéza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s_mbióza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m_kológ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az_lant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h_pochonder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sch_zofrénia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>,</w:t>
      </w:r>
    </w:p>
    <w:p w14:paraId="76A2027A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g_gant_cký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b_zón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h_bernovať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s_metrický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r w:rsidRPr="006D0636">
        <w:rPr>
          <w:rFonts w:ascii="Times New Roman" w:eastAsia="Calibri" w:hAnsi="Times New Roman" w:cs="Times New Roman"/>
          <w:sz w:val="28"/>
          <w:szCs w:val="28"/>
        </w:rPr>
        <w:t>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mnastika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lotína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sterik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storik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pochonder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bernovať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g__ros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g__bon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r__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zoto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štál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skvit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rokrat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v__rus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f__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poz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tívny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m__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kológ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p__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ré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mbióza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lueta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p__rohy</w:t>
      </w:r>
      <w:proofErr w:type="spellEnd"/>
    </w:p>
    <w:p w14:paraId="40460884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</w:t>
      </w:r>
    </w:p>
    <w:p w14:paraId="1C157255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 xml:space="preserve">Cudzie slová - </w:t>
      </w:r>
      <w:r w:rsidRPr="006D0636">
        <w:rPr>
          <w:rFonts w:ascii="Times New Roman" w:hAnsi="Times New Roman" w:cs="Times New Roman"/>
          <w:sz w:val="28"/>
          <w:szCs w:val="28"/>
        </w:rPr>
        <w:t>Meno a priezvisko:</w:t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</w:r>
      <w:r w:rsidRPr="006D0636">
        <w:rPr>
          <w:rFonts w:ascii="Times New Roman" w:hAnsi="Times New Roman" w:cs="Times New Roman"/>
          <w:sz w:val="28"/>
          <w:szCs w:val="28"/>
        </w:rPr>
        <w:tab/>
        <w:t>Trieda:</w:t>
      </w:r>
    </w:p>
    <w:p w14:paraId="7DCFE5E4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636">
        <w:rPr>
          <w:rFonts w:ascii="Times New Roman" w:hAnsi="Times New Roman" w:cs="Times New Roman"/>
          <w:b/>
          <w:bCs/>
          <w:sz w:val="28"/>
          <w:szCs w:val="28"/>
        </w:rPr>
        <w:t>1. Doplň správne i/í, y/ý.</w:t>
      </w:r>
    </w:p>
    <w:p w14:paraId="2BB352D1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h_potéza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s_mbióza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m_kológ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az_lant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h_pochonder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sch_zofrénia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>,</w:t>
      </w:r>
    </w:p>
    <w:p w14:paraId="197CE07D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0636">
        <w:rPr>
          <w:rFonts w:ascii="Times New Roman" w:hAnsi="Times New Roman" w:cs="Times New Roman"/>
          <w:sz w:val="28"/>
          <w:szCs w:val="28"/>
        </w:rPr>
        <w:t>g_gant_cký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b_zón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h_bernovať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6D0636">
        <w:rPr>
          <w:rFonts w:ascii="Times New Roman" w:hAnsi="Times New Roman" w:cs="Times New Roman"/>
          <w:sz w:val="28"/>
          <w:szCs w:val="28"/>
        </w:rPr>
        <w:t>s_metrický</w:t>
      </w:r>
      <w:proofErr w:type="spellEnd"/>
      <w:r w:rsidRPr="006D0636">
        <w:rPr>
          <w:rFonts w:ascii="Times New Roman" w:hAnsi="Times New Roman" w:cs="Times New Roman"/>
          <w:sz w:val="28"/>
          <w:szCs w:val="28"/>
        </w:rPr>
        <w:t xml:space="preserve">, </w:t>
      </w:r>
      <w:r w:rsidRPr="006D0636">
        <w:rPr>
          <w:rFonts w:ascii="Times New Roman" w:eastAsia="Calibri" w:hAnsi="Times New Roman" w:cs="Times New Roman"/>
          <w:sz w:val="28"/>
          <w:szCs w:val="28"/>
        </w:rPr>
        <w:t>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mnastika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g__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lotína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sterik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storik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pochonder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h__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bernovať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g__ros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g__bon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r__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zoto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kr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štál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skvit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b__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rokrat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v__rus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f__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zika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poz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tívny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m__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kológ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p__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ré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mbióza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>, s__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lueta</w:t>
      </w:r>
      <w:proofErr w:type="spellEnd"/>
      <w:r w:rsidRPr="006D06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D0636">
        <w:rPr>
          <w:rFonts w:ascii="Times New Roman" w:eastAsia="Calibri" w:hAnsi="Times New Roman" w:cs="Times New Roman"/>
          <w:sz w:val="28"/>
          <w:szCs w:val="28"/>
        </w:rPr>
        <w:t>p__rohy</w:t>
      </w:r>
      <w:proofErr w:type="spellEnd"/>
    </w:p>
    <w:p w14:paraId="66BCD69A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</w:t>
      </w:r>
    </w:p>
    <w:p w14:paraId="538C341E" w14:textId="77777777" w:rsidR="006D0636" w:rsidRPr="006D0636" w:rsidRDefault="006D0636" w:rsidP="006D06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D0636" w:rsidRPr="006D0636" w:rsidSect="006D0636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4714"/>
    <w:multiLevelType w:val="hybridMultilevel"/>
    <w:tmpl w:val="0E1C9B08"/>
    <w:lvl w:ilvl="0" w:tplc="67FED62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01DAD"/>
    <w:multiLevelType w:val="hybridMultilevel"/>
    <w:tmpl w:val="0E1C9B08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D7"/>
    <w:rsid w:val="001C6CD7"/>
    <w:rsid w:val="005C3FBA"/>
    <w:rsid w:val="0061373B"/>
    <w:rsid w:val="006D0636"/>
    <w:rsid w:val="008A066D"/>
    <w:rsid w:val="00C0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892D"/>
  <w15:chartTrackingRefBased/>
  <w15:docId w15:val="{898410BA-C452-4691-86E2-7BD2696F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C6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Puchalová</dc:creator>
  <cp:keywords/>
  <dc:description/>
  <cp:lastModifiedBy>Peter Bagin</cp:lastModifiedBy>
  <cp:revision>2</cp:revision>
  <dcterms:created xsi:type="dcterms:W3CDTF">2021-11-22T16:10:00Z</dcterms:created>
  <dcterms:modified xsi:type="dcterms:W3CDTF">2021-11-22T16:10:00Z</dcterms:modified>
</cp:coreProperties>
</file>